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AB" w:rsidRDefault="00DC20AB" w:rsidP="00965866">
      <w:pPr>
        <w:pStyle w:val="a4"/>
        <w:rPr>
          <w:sz w:val="36"/>
          <w:szCs w:val="36"/>
        </w:rPr>
      </w:pPr>
    </w:p>
    <w:p w:rsidR="00B21C17" w:rsidRPr="00CD07CD" w:rsidRDefault="00B21C17" w:rsidP="00CD07CD">
      <w:pPr>
        <w:pStyle w:val="a4"/>
        <w:ind w:left="2127"/>
        <w:rPr>
          <w:sz w:val="36"/>
          <w:szCs w:val="36"/>
        </w:rPr>
      </w:pPr>
      <w:r w:rsidRPr="00CD07CD">
        <w:rPr>
          <w:sz w:val="36"/>
          <w:szCs w:val="36"/>
        </w:rPr>
        <w:t>С</w:t>
      </w:r>
      <w:r w:rsidR="00B0018C" w:rsidRPr="00CD07CD">
        <w:rPr>
          <w:sz w:val="36"/>
          <w:szCs w:val="36"/>
        </w:rPr>
        <w:t>ЦЕНАРИЙ</w:t>
      </w:r>
      <w:r w:rsidRPr="00CD07CD">
        <w:rPr>
          <w:sz w:val="36"/>
          <w:szCs w:val="36"/>
        </w:rPr>
        <w:t xml:space="preserve"> </w:t>
      </w:r>
      <w:r w:rsidR="00776AC8">
        <w:rPr>
          <w:sz w:val="36"/>
          <w:szCs w:val="36"/>
        </w:rPr>
        <w:t xml:space="preserve"> ЛОВИТЕ НЕВЕСТУ</w:t>
      </w:r>
    </w:p>
    <w:p w:rsidR="00CD07CD" w:rsidRDefault="00CD07CD" w:rsidP="00FC11C9">
      <w:pPr>
        <w:pStyle w:val="a4"/>
        <w:ind w:left="2127" w:right="566"/>
      </w:pPr>
    </w:p>
    <w:p w:rsidR="00CD07CD" w:rsidRDefault="00CD07CD" w:rsidP="00CD07CD">
      <w:pPr>
        <w:pStyle w:val="a4"/>
        <w:ind w:right="566"/>
      </w:pPr>
      <w:r w:rsidRPr="003A7F34">
        <w:t>Название проекта:</w:t>
      </w:r>
      <w:r>
        <w:t xml:space="preserve">   «Ловите невесту».</w:t>
      </w:r>
    </w:p>
    <w:p w:rsidR="00965866" w:rsidRDefault="00CD07CD" w:rsidP="00776AC8">
      <w:pPr>
        <w:pStyle w:val="a4"/>
        <w:ind w:right="566"/>
      </w:pPr>
      <w:r w:rsidRPr="003A7F34">
        <w:t>Жанр:</w:t>
      </w:r>
      <w:r w:rsidR="00F902D3">
        <w:t xml:space="preserve">   </w:t>
      </w:r>
      <w:r>
        <w:t>Комедия.</w:t>
      </w:r>
      <w:r w:rsidR="00F902D3">
        <w:t xml:space="preserve"> </w:t>
      </w:r>
      <w:r w:rsidR="00776AC8">
        <w:t xml:space="preserve">Приключения.  </w:t>
      </w:r>
    </w:p>
    <w:p w:rsidR="003A7F34" w:rsidRPr="00776AC8" w:rsidRDefault="003A7F34" w:rsidP="00776AC8">
      <w:pPr>
        <w:pStyle w:val="a4"/>
        <w:ind w:right="566"/>
      </w:pPr>
      <w:r>
        <w:t>Время и место действия: Россия. Наше время.</w:t>
      </w:r>
    </w:p>
    <w:p w:rsidR="00571B3E" w:rsidRDefault="00571B3E" w:rsidP="00FC11C9">
      <w:pPr>
        <w:pStyle w:val="a4"/>
        <w:ind w:left="2127" w:right="566"/>
      </w:pPr>
    </w:p>
    <w:p w:rsidR="00CD07CD" w:rsidRDefault="00CD07CD" w:rsidP="00FC11C9">
      <w:pPr>
        <w:pStyle w:val="a4"/>
        <w:ind w:left="2127" w:right="566"/>
      </w:pPr>
    </w:p>
    <w:p w:rsidR="00FC11C9" w:rsidRPr="00776AC8" w:rsidRDefault="00FC11C9" w:rsidP="00FC11C9">
      <w:pPr>
        <w:pStyle w:val="a4"/>
        <w:ind w:left="2127" w:right="566"/>
      </w:pPr>
      <w:r w:rsidRPr="003F7D13">
        <w:t xml:space="preserve">Автор </w:t>
      </w:r>
      <w:r>
        <w:t xml:space="preserve">сценария: </w:t>
      </w:r>
      <w:r w:rsidR="00DC20AB">
        <w:t xml:space="preserve">Люттоли </w:t>
      </w:r>
      <w:r w:rsidR="00776AC8">
        <w:br/>
        <w:t>Писательский с</w:t>
      </w:r>
      <w:r w:rsidR="00892F19">
        <w:t>айт</w:t>
      </w:r>
      <w:r w:rsidRPr="003F7D13">
        <w:t xml:space="preserve">: </w:t>
      </w:r>
      <w:hyperlink r:id="rId7" w:history="1">
        <w:r w:rsidR="00776AC8" w:rsidRPr="00461228">
          <w:rPr>
            <w:rStyle w:val="a3"/>
            <w:lang w:val="en-US"/>
          </w:rPr>
          <w:t>https</w:t>
        </w:r>
        <w:r w:rsidR="00776AC8" w:rsidRPr="00461228">
          <w:rPr>
            <w:rStyle w:val="a3"/>
          </w:rPr>
          <w:t>://</w:t>
        </w:r>
        <w:r w:rsidR="00776AC8" w:rsidRPr="00461228">
          <w:rPr>
            <w:rStyle w:val="a3"/>
            <w:lang w:val="en-US"/>
          </w:rPr>
          <w:t>luttoli</w:t>
        </w:r>
        <w:r w:rsidR="00776AC8" w:rsidRPr="00461228">
          <w:rPr>
            <w:rStyle w:val="a3"/>
          </w:rPr>
          <w:t>.</w:t>
        </w:r>
        <w:r w:rsidR="00776AC8" w:rsidRPr="00461228">
          <w:rPr>
            <w:rStyle w:val="a3"/>
            <w:lang w:val="en-US"/>
          </w:rPr>
          <w:t>ru</w:t>
        </w:r>
      </w:hyperlink>
      <w:r w:rsidR="00776AC8">
        <w:br/>
        <w:t xml:space="preserve">Сценарный сайт: </w:t>
      </w:r>
      <w:hyperlink r:id="rId8" w:history="1">
        <w:r w:rsidR="00776AC8" w:rsidRPr="00461228">
          <w:rPr>
            <w:rStyle w:val="a3"/>
            <w:lang w:val="en-US"/>
          </w:rPr>
          <w:t>https</w:t>
        </w:r>
        <w:r w:rsidR="00776AC8" w:rsidRPr="00776AC8">
          <w:rPr>
            <w:rStyle w:val="a3"/>
          </w:rPr>
          <w:t>://</w:t>
        </w:r>
        <w:r w:rsidR="00776AC8" w:rsidRPr="00461228">
          <w:rPr>
            <w:rStyle w:val="a3"/>
            <w:lang w:val="en-US"/>
          </w:rPr>
          <w:t>bormotulka</w:t>
        </w:r>
        <w:r w:rsidR="00776AC8" w:rsidRPr="00776AC8">
          <w:rPr>
            <w:rStyle w:val="a3"/>
          </w:rPr>
          <w:t>.</w:t>
        </w:r>
        <w:proofErr w:type="spellStart"/>
        <w:r w:rsidR="00776AC8" w:rsidRPr="00461228">
          <w:rPr>
            <w:rStyle w:val="a3"/>
            <w:lang w:val="en-US"/>
          </w:rPr>
          <w:t>ru</w:t>
        </w:r>
        <w:proofErr w:type="spellEnd"/>
      </w:hyperlink>
      <w:r w:rsidR="00776AC8" w:rsidRPr="00776AC8">
        <w:t xml:space="preserve"> </w:t>
      </w:r>
    </w:p>
    <w:p w:rsidR="00FC11C9" w:rsidRPr="00965866" w:rsidRDefault="00FC11C9" w:rsidP="00FC11C9">
      <w:pPr>
        <w:pStyle w:val="a4"/>
        <w:ind w:left="2127" w:right="566"/>
      </w:pPr>
      <w:r w:rsidRPr="003F7D13">
        <w:t xml:space="preserve">    Почта: </w:t>
      </w:r>
      <w:hyperlink r:id="rId9" w:history="1">
        <w:r w:rsidR="00965866" w:rsidRPr="00A87D5E">
          <w:rPr>
            <w:rStyle w:val="a3"/>
            <w:lang w:val="en-US"/>
          </w:rPr>
          <w:t>azenkur</w:t>
        </w:r>
        <w:r w:rsidR="00965866" w:rsidRPr="00A87D5E">
          <w:rPr>
            <w:rStyle w:val="a3"/>
          </w:rPr>
          <w:t>@</w:t>
        </w:r>
        <w:r w:rsidR="00965866" w:rsidRPr="00A87D5E">
          <w:rPr>
            <w:rStyle w:val="a3"/>
            <w:lang w:val="en-US"/>
          </w:rPr>
          <w:t>gmail</w:t>
        </w:r>
        <w:r w:rsidR="00965866" w:rsidRPr="00A87D5E">
          <w:rPr>
            <w:rStyle w:val="a3"/>
          </w:rPr>
          <w:t>.</w:t>
        </w:r>
        <w:r w:rsidR="00965866" w:rsidRPr="00A87D5E">
          <w:rPr>
            <w:rStyle w:val="a3"/>
            <w:lang w:val="en-US"/>
          </w:rPr>
          <w:t>com</w:t>
        </w:r>
      </w:hyperlink>
      <w:r w:rsidR="00965866" w:rsidRPr="00965866">
        <w:t xml:space="preserve"> </w:t>
      </w:r>
    </w:p>
    <w:p w:rsidR="00B21C17" w:rsidRPr="00B0018C" w:rsidRDefault="00B21C17" w:rsidP="00B21C17">
      <w:pPr>
        <w:pStyle w:val="a4"/>
        <w:rPr>
          <w:b/>
        </w:rPr>
      </w:pPr>
    </w:p>
    <w:p w:rsidR="00B21C17" w:rsidRPr="00B0018C" w:rsidRDefault="00B21C17" w:rsidP="00B21C17">
      <w:pPr>
        <w:pStyle w:val="a4"/>
        <w:rPr>
          <w:b/>
        </w:rPr>
      </w:pPr>
    </w:p>
    <w:p w:rsidR="00B21C17" w:rsidRPr="00B0018C" w:rsidRDefault="00B21C17" w:rsidP="00B21C17">
      <w:pPr>
        <w:pStyle w:val="a4"/>
        <w:rPr>
          <w:b/>
        </w:rPr>
      </w:pPr>
    </w:p>
    <w:p w:rsidR="00B21C17" w:rsidRPr="00B0018C" w:rsidRDefault="00B21C17" w:rsidP="00B21C17">
      <w:pPr>
        <w:pStyle w:val="a4"/>
        <w:rPr>
          <w:b/>
        </w:rPr>
      </w:pPr>
    </w:p>
    <w:p w:rsidR="00B21C17" w:rsidRPr="00B0018C" w:rsidRDefault="00B21C17" w:rsidP="00B21C17">
      <w:pPr>
        <w:pStyle w:val="a4"/>
        <w:rPr>
          <w:b/>
        </w:rPr>
      </w:pPr>
    </w:p>
    <w:p w:rsidR="00B21C17" w:rsidRPr="00B0018C" w:rsidRDefault="00B21C17" w:rsidP="00B21C17">
      <w:pPr>
        <w:pStyle w:val="a4"/>
        <w:rPr>
          <w:b/>
        </w:rPr>
      </w:pPr>
    </w:p>
    <w:p w:rsidR="00B21C17" w:rsidRPr="00B0018C" w:rsidRDefault="00B21C17" w:rsidP="00B21C17">
      <w:pPr>
        <w:pStyle w:val="a4"/>
        <w:rPr>
          <w:b/>
        </w:rPr>
      </w:pPr>
    </w:p>
    <w:p w:rsidR="00B21C17" w:rsidRPr="009A56F2" w:rsidRDefault="009A56F2" w:rsidP="00B21C17">
      <w:pPr>
        <w:pStyle w:val="a4"/>
      </w:pPr>
      <w:r w:rsidRPr="009A56F2">
        <w:rPr>
          <w:b/>
        </w:rPr>
        <w:t>Примечание:</w:t>
      </w:r>
      <w:r w:rsidRPr="009A56F2">
        <w:t xml:space="preserve"> Сюжет задуман как непрерывное действие с самого начала и до конца.</w:t>
      </w:r>
      <w:r>
        <w:t xml:space="preserve"> Всё происходит «на ходу».  </w:t>
      </w:r>
      <w:r w:rsidRPr="009A56F2">
        <w:t xml:space="preserve"> </w:t>
      </w:r>
    </w:p>
    <w:p w:rsidR="00921640" w:rsidRDefault="00921640" w:rsidP="00921640">
      <w:pPr>
        <w:pStyle w:val="a4"/>
      </w:pPr>
    </w:p>
    <w:p w:rsidR="00921640" w:rsidRPr="00921640" w:rsidRDefault="00921640" w:rsidP="00921640">
      <w:pPr>
        <w:pStyle w:val="1"/>
        <w:rPr>
          <w:rFonts w:ascii="Courier New" w:hAnsi="Courier New" w:cs="Courier New"/>
          <w:b w:val="0"/>
          <w:color w:val="000000" w:themeColor="text1"/>
        </w:rPr>
      </w:pPr>
      <w:r w:rsidRPr="00921640">
        <w:rPr>
          <w:rFonts w:ascii="Courier New" w:hAnsi="Courier New" w:cs="Courier New"/>
          <w:b w:val="0"/>
          <w:color w:val="000000" w:themeColor="text1"/>
        </w:rPr>
        <w:t>АКТ 1. СЦЕНА 1</w:t>
      </w:r>
    </w:p>
    <w:p w:rsidR="00B21C17" w:rsidRPr="00B0018C" w:rsidRDefault="004D5DB6" w:rsidP="00921640">
      <w:pPr>
        <w:pStyle w:val="a4"/>
      </w:pPr>
      <w:r>
        <w:t>НА</w:t>
      </w:r>
      <w:r w:rsidR="00AA30FC" w:rsidRPr="00B0018C">
        <w:t xml:space="preserve">Т. </w:t>
      </w:r>
      <w:r w:rsidR="00B21C17" w:rsidRPr="00B0018C">
        <w:t>ЛОНДОН</w:t>
      </w:r>
      <w:r w:rsidR="003C4FE3">
        <w:t xml:space="preserve">. РАССЕЛ СКВЕР  − </w:t>
      </w:r>
      <w:r w:rsidR="00BC3FF8">
        <w:t>ДЕНЬ</w:t>
      </w:r>
      <w:r w:rsidR="00B21C17" w:rsidRPr="00B0018C">
        <w:t xml:space="preserve"> </w:t>
      </w:r>
    </w:p>
    <w:p w:rsidR="00AA30FC" w:rsidRPr="00B0018C" w:rsidRDefault="00921640" w:rsidP="00B21C17">
      <w:pPr>
        <w:pStyle w:val="a4"/>
      </w:pPr>
      <w:r>
        <w:br/>
      </w:r>
      <w:r w:rsidR="00B21C17" w:rsidRPr="00B0018C">
        <w:t>Про</w:t>
      </w:r>
      <w:r w:rsidR="00AA30FC" w:rsidRPr="00B0018C">
        <w:t xml:space="preserve">хожие, спасаются от ливня </w:t>
      </w:r>
      <w:r w:rsidR="00B21C17" w:rsidRPr="00B0018C">
        <w:t xml:space="preserve">в </w:t>
      </w:r>
      <w:r w:rsidR="00AA30FC" w:rsidRPr="00B0018C">
        <w:t>здании</w:t>
      </w:r>
      <w:r w:rsidR="00B21C17" w:rsidRPr="00B0018C">
        <w:t xml:space="preserve"> «Британского музея». </w:t>
      </w:r>
      <w:r w:rsidR="00AA30FC" w:rsidRPr="00B0018C">
        <w:t>Д</w:t>
      </w:r>
      <w:r w:rsidR="00B21C17" w:rsidRPr="00B0018C">
        <w:t>вое мужчин</w:t>
      </w:r>
      <w:r w:rsidR="00AA30FC" w:rsidRPr="00B0018C">
        <w:t xml:space="preserve"> </w:t>
      </w:r>
      <w:r w:rsidR="00BC56A0">
        <w:t xml:space="preserve">в костюмах, </w:t>
      </w:r>
      <w:r w:rsidR="00AA30FC" w:rsidRPr="00B0018C">
        <w:t>с</w:t>
      </w:r>
      <w:r w:rsidR="00B21C17" w:rsidRPr="00B0018C">
        <w:t xml:space="preserve"> зонтами, </w:t>
      </w:r>
      <w:r w:rsidR="00E80EB5" w:rsidRPr="00B0018C">
        <w:t>бок о бок, неторопливо идут по направлению</w:t>
      </w:r>
      <w:r w:rsidR="00B21C17" w:rsidRPr="00B0018C">
        <w:t xml:space="preserve"> </w:t>
      </w:r>
      <w:r w:rsidR="00E80EB5" w:rsidRPr="00B0018C">
        <w:t>к Рассел - скверу, и тихо разговаривают</w:t>
      </w:r>
      <w:r w:rsidR="00B21C17" w:rsidRPr="00B0018C">
        <w:t xml:space="preserve">. </w:t>
      </w:r>
      <w:r w:rsidR="00E80EB5" w:rsidRPr="00B0018C">
        <w:t>Тот, что идёт справа, МУЖЧИНА С ВОСТОЧНОЙ ВНЕШНОСТЬЮ. Тот, что идёт слева, МУЖЧИНА С ЕВРОПЕЙСКОЙ ВНЕШНОСТЬЮ.</w:t>
      </w:r>
    </w:p>
    <w:p w:rsidR="00AA30FC" w:rsidRPr="00B0018C" w:rsidRDefault="00AA30FC" w:rsidP="00B21C17">
      <w:pPr>
        <w:pStyle w:val="a4"/>
      </w:pPr>
    </w:p>
    <w:p w:rsidR="00E80EB5" w:rsidRPr="00B0018C" w:rsidRDefault="00E80EB5" w:rsidP="00B0018C">
      <w:pPr>
        <w:pStyle w:val="a4"/>
        <w:ind w:left="3828"/>
      </w:pPr>
      <w:r w:rsidRPr="00B0018C">
        <w:t xml:space="preserve">МУЖЧИНА С ВОСТОЧНОЙ ВНЕШНОСТЬЮ </w:t>
      </w:r>
    </w:p>
    <w:p w:rsidR="00B21C17" w:rsidRPr="00B0018C" w:rsidRDefault="00B21C17" w:rsidP="00E80EB5">
      <w:pPr>
        <w:pStyle w:val="a4"/>
        <w:ind w:left="2127"/>
      </w:pPr>
      <w:r w:rsidRPr="00B0018C">
        <w:t xml:space="preserve">Русская разведка обнаружила наш канал и сумела расшифровать коды. Они всё отслеживают. В таких условиях не представляется возможным осуществить намеченные планы. Операция на грани провала. </w:t>
      </w:r>
    </w:p>
    <w:p w:rsidR="00E80EB5" w:rsidRPr="00B0018C" w:rsidRDefault="00E80EB5" w:rsidP="00B21C17">
      <w:pPr>
        <w:pStyle w:val="a4"/>
      </w:pPr>
    </w:p>
    <w:p w:rsidR="00E80EB5" w:rsidRPr="00B0018C" w:rsidRDefault="00E80EB5" w:rsidP="00B0018C">
      <w:pPr>
        <w:pStyle w:val="a4"/>
        <w:ind w:left="3828"/>
      </w:pPr>
      <w:r w:rsidRPr="00B0018C">
        <w:t xml:space="preserve">МУЖЧИНА С ЕВРОПЕЙСКОЙ ВНЕШНОСТЬЮ </w:t>
      </w:r>
    </w:p>
    <w:p w:rsidR="00B21C17" w:rsidRPr="00B0018C" w:rsidRDefault="00B21C17" w:rsidP="00B0018C">
      <w:pPr>
        <w:pStyle w:val="a4"/>
        <w:ind w:left="2127"/>
      </w:pPr>
      <w:r w:rsidRPr="00B0018C">
        <w:t>Не стоит паниковать. Русские работают хорошо. И это обстоятельство нам только на руку.</w:t>
      </w:r>
    </w:p>
    <w:p w:rsidR="00E80EB5" w:rsidRPr="00B0018C" w:rsidRDefault="00E80EB5" w:rsidP="00B21C17">
      <w:pPr>
        <w:pStyle w:val="a4"/>
      </w:pPr>
    </w:p>
    <w:p w:rsidR="00E80EB5" w:rsidRPr="00B0018C" w:rsidRDefault="00E80EB5" w:rsidP="00B0018C">
      <w:pPr>
        <w:pStyle w:val="a4"/>
        <w:ind w:left="3828"/>
      </w:pPr>
      <w:r w:rsidRPr="00B0018C">
        <w:t xml:space="preserve">МУЖЧИНА С ВОСТОЧНОЙ ВНЕШНОСТЬЮ </w:t>
      </w:r>
    </w:p>
    <w:p w:rsidR="00B21C17" w:rsidRPr="00B0018C" w:rsidRDefault="00591B1A" w:rsidP="00B0018C">
      <w:pPr>
        <w:pStyle w:val="a4"/>
        <w:ind w:left="2127"/>
      </w:pPr>
      <w:r>
        <w:t xml:space="preserve"> </w:t>
      </w:r>
      <w:r w:rsidR="00B21C17" w:rsidRPr="00B0018C">
        <w:t>Я не понимаю вас…</w:t>
      </w:r>
    </w:p>
    <w:p w:rsidR="00E80EB5" w:rsidRPr="00B0018C" w:rsidRDefault="00E80EB5" w:rsidP="00B21C17">
      <w:pPr>
        <w:pStyle w:val="a4"/>
      </w:pPr>
    </w:p>
    <w:p w:rsidR="00E80EB5" w:rsidRPr="00B0018C" w:rsidRDefault="00E80EB5" w:rsidP="00B0018C">
      <w:pPr>
        <w:pStyle w:val="a4"/>
        <w:ind w:left="3828"/>
      </w:pPr>
      <w:r w:rsidRPr="00B0018C">
        <w:t xml:space="preserve">МУЖЧИНА С ЕВРОПЕЙСКОЙ ВНЕШНОСТЬЮ </w:t>
      </w:r>
    </w:p>
    <w:p w:rsidR="00E80EB5" w:rsidRPr="00B0018C" w:rsidRDefault="00591B1A" w:rsidP="006C6358">
      <w:pPr>
        <w:pStyle w:val="a4"/>
        <w:ind w:left="2127"/>
      </w:pPr>
      <w:r>
        <w:lastRenderedPageBreak/>
        <w:t xml:space="preserve"> </w:t>
      </w:r>
      <w:r w:rsidR="00E80EB5" w:rsidRPr="00B0018C">
        <w:t>Н</w:t>
      </w:r>
      <w:r w:rsidR="006C6358">
        <w:t xml:space="preserve">е перебивайте. Только слушайте. </w:t>
      </w:r>
      <w:r w:rsidR="00B21C17" w:rsidRPr="00B0018C">
        <w:t xml:space="preserve">У нас есть преимущество. Русская разведка засекла канал, но не знает, что мы в курсе событий. И мы воспользуемся этим обстоятельством. Как? Мы решили перенести операцию на субботу. К нам поступили сведения, что интересующий нас объект, в этот день поедет ужинать в ресторан. Мы сняли квартиру в </w:t>
      </w:r>
      <w:r w:rsidR="00E80EB5" w:rsidRPr="00B0018C">
        <w:t>километре</w:t>
      </w:r>
      <w:r w:rsidR="00B21C17" w:rsidRPr="00B0018C">
        <w:t xml:space="preserve"> от ресторана и провели анализ предстоящей операции. В итоге наши специалисты пришли к выводу, что наиболее высокие шансы </w:t>
      </w:r>
      <w:r w:rsidR="00BC4854" w:rsidRPr="00B0018C">
        <w:t>появятся</w:t>
      </w:r>
      <w:r w:rsidR="00B21C17" w:rsidRPr="00B0018C">
        <w:t xml:space="preserve"> в случае, если выстрел будет сделан в момент, когда объект</w:t>
      </w:r>
      <w:r w:rsidR="006C6358">
        <w:t xml:space="preserve"> выйдет из ресторана и</w:t>
      </w:r>
      <w:r w:rsidR="00B21C17" w:rsidRPr="00B0018C">
        <w:t xml:space="preserve"> подойдёт к машине. Ты должен проследить за тем, чтобы это условие было выполнено в точн</w:t>
      </w:r>
      <w:r w:rsidR="006C6358">
        <w:t>ости. Полетите вместе со стрелка</w:t>
      </w:r>
      <w:r w:rsidR="00B21C17" w:rsidRPr="00B0018C">
        <w:t>м</w:t>
      </w:r>
      <w:r w:rsidR="006C6358">
        <w:t>и</w:t>
      </w:r>
      <w:r w:rsidR="00B21C17" w:rsidRPr="00B0018C">
        <w:t xml:space="preserve">. Вылет в пятницу, как и планировалось. Документы и деньги получите перед самым отлётом. </w:t>
      </w:r>
    </w:p>
    <w:p w:rsidR="00B21C17" w:rsidRPr="00B0018C" w:rsidRDefault="00B21C17" w:rsidP="00B21C17">
      <w:pPr>
        <w:pStyle w:val="a4"/>
      </w:pPr>
      <w:r w:rsidRPr="00B0018C">
        <w:t xml:space="preserve"> </w:t>
      </w:r>
    </w:p>
    <w:p w:rsidR="00B0018C" w:rsidRDefault="00E80EB5" w:rsidP="00B21C17">
      <w:pPr>
        <w:pStyle w:val="a4"/>
      </w:pPr>
      <w:r w:rsidRPr="00B0018C">
        <w:t xml:space="preserve">    </w:t>
      </w:r>
    </w:p>
    <w:p w:rsidR="00E80EB5" w:rsidRPr="00B0018C" w:rsidRDefault="00E80EB5" w:rsidP="00B0018C">
      <w:pPr>
        <w:pStyle w:val="a4"/>
        <w:ind w:left="3828"/>
      </w:pPr>
      <w:r w:rsidRPr="00B0018C">
        <w:t xml:space="preserve">МУЖЧИНА С ВОСТОЧНОЙ ВНЕШНОСТЬЮ </w:t>
      </w:r>
    </w:p>
    <w:p w:rsidR="00B21C17" w:rsidRPr="00B0018C" w:rsidRDefault="00E80EB5" w:rsidP="00B21C17">
      <w:pPr>
        <w:pStyle w:val="a4"/>
      </w:pPr>
      <w:r w:rsidRPr="00B0018C">
        <w:t xml:space="preserve">                </w:t>
      </w:r>
      <w:r w:rsidR="00B0018C">
        <w:t xml:space="preserve">                    </w:t>
      </w:r>
      <w:r w:rsidR="00B21C17" w:rsidRPr="00B0018C">
        <w:t>Отход?</w:t>
      </w:r>
    </w:p>
    <w:p w:rsidR="00E80EB5" w:rsidRPr="00B0018C" w:rsidRDefault="00E80EB5" w:rsidP="00B21C17">
      <w:pPr>
        <w:pStyle w:val="a4"/>
      </w:pPr>
    </w:p>
    <w:p w:rsidR="00BC4854" w:rsidRPr="00B0018C" w:rsidRDefault="00BC4854" w:rsidP="00B0018C">
      <w:pPr>
        <w:pStyle w:val="a4"/>
        <w:ind w:left="3828"/>
      </w:pPr>
      <w:r w:rsidRPr="00B0018C">
        <w:t xml:space="preserve">МУЖЧИНА С ЕВРОПЕЙСКОЙ ВНЕШНОСТЬЮ </w:t>
      </w:r>
    </w:p>
    <w:p w:rsidR="00B21C17" w:rsidRPr="00B0018C" w:rsidRDefault="00B21C17" w:rsidP="00BC4854">
      <w:pPr>
        <w:pStyle w:val="a4"/>
        <w:ind w:left="2127"/>
      </w:pPr>
      <w:r w:rsidRPr="00B0018C">
        <w:t>Отход через канализационный люк во дворе. Всё покажет на</w:t>
      </w:r>
      <w:r w:rsidR="00BC4854" w:rsidRPr="00B0018C">
        <w:t>ш человек. Он будет ждать</w:t>
      </w:r>
      <w:r w:rsidRPr="00B0018C">
        <w:t xml:space="preserve"> в аэропорту. Жёлтое такси. Водитель будет держать в руках букет цветов… три розы, три тюльпана и две гвоздики. Он встретит вас и отвезёт на квартиру. Он же покажет путь отхода. Отход будут прикрывать две группы. Оружие уже находится на месте. Вам надо сделать один выстрел и сразу уходить. Мы постарались максимально снизить риск провала. Важно действовать строго по намеченному плану и тогда всё получится. </w:t>
      </w:r>
    </w:p>
    <w:p w:rsidR="00E80EB5" w:rsidRPr="00B0018C" w:rsidRDefault="00E80EB5" w:rsidP="00B21C17">
      <w:pPr>
        <w:pStyle w:val="a4"/>
      </w:pPr>
    </w:p>
    <w:p w:rsidR="00E80EB5" w:rsidRPr="00B0018C" w:rsidRDefault="00E80EB5" w:rsidP="00B0018C">
      <w:pPr>
        <w:pStyle w:val="a4"/>
        <w:ind w:left="3828"/>
      </w:pPr>
      <w:r w:rsidRPr="00B0018C">
        <w:t xml:space="preserve">МУЖЧИНА С ВОСТОЧНОЙ ВНЕШНОСТЬЮ </w:t>
      </w:r>
    </w:p>
    <w:p w:rsidR="00B21C17" w:rsidRPr="00B0018C" w:rsidRDefault="00B21C17" w:rsidP="00E80EB5">
      <w:pPr>
        <w:pStyle w:val="a4"/>
        <w:ind w:left="2127"/>
      </w:pPr>
      <w:r w:rsidRPr="00B0018C">
        <w:t>Но угроза со стороны русских всё ещё остаётся!</w:t>
      </w:r>
    </w:p>
    <w:p w:rsidR="00E80EB5" w:rsidRPr="00B0018C" w:rsidRDefault="00E80EB5" w:rsidP="00B21C17">
      <w:pPr>
        <w:pStyle w:val="a4"/>
      </w:pPr>
    </w:p>
    <w:p w:rsidR="00BC4854" w:rsidRPr="00B0018C" w:rsidRDefault="00BC4854" w:rsidP="00B0018C">
      <w:pPr>
        <w:pStyle w:val="a4"/>
        <w:ind w:left="3828"/>
      </w:pPr>
      <w:r w:rsidRPr="00B0018C">
        <w:t xml:space="preserve">МУЖЧИНА С ЕВРОПЕЙСКОЙ ВНЕШНОСТЬЮ </w:t>
      </w:r>
    </w:p>
    <w:p w:rsidR="00B21C17" w:rsidRPr="00B0018C" w:rsidRDefault="00B21C17" w:rsidP="00B0018C">
      <w:pPr>
        <w:pStyle w:val="a4"/>
        <w:ind w:left="2127"/>
      </w:pPr>
      <w:r w:rsidRPr="00B0018C">
        <w:t>Мы ликвидируем эту угрозу с помощью приманки!</w:t>
      </w:r>
    </w:p>
    <w:p w:rsidR="00E80EB5" w:rsidRPr="00B0018C" w:rsidRDefault="00E80EB5" w:rsidP="00B21C17">
      <w:pPr>
        <w:pStyle w:val="a4"/>
      </w:pPr>
    </w:p>
    <w:p w:rsidR="00E80EB5" w:rsidRPr="00B0018C" w:rsidRDefault="00E80EB5" w:rsidP="00B0018C">
      <w:pPr>
        <w:pStyle w:val="a4"/>
        <w:ind w:left="3828"/>
      </w:pPr>
      <w:r w:rsidRPr="00B0018C">
        <w:t xml:space="preserve">МУЖЧИНА С ВОСТОЧНОЙ ВНЕШНОСТЬЮ </w:t>
      </w:r>
    </w:p>
    <w:p w:rsidR="00B21C17" w:rsidRPr="00B0018C" w:rsidRDefault="00E80EB5" w:rsidP="00B21C17">
      <w:pPr>
        <w:pStyle w:val="a4"/>
      </w:pPr>
      <w:r w:rsidRPr="00B0018C">
        <w:t xml:space="preserve">               </w:t>
      </w:r>
      <w:r w:rsidR="00BC4854" w:rsidRPr="00B0018C">
        <w:t xml:space="preserve"> </w:t>
      </w:r>
      <w:r w:rsidR="00B0018C">
        <w:t xml:space="preserve">                    </w:t>
      </w:r>
      <w:r w:rsidR="00B21C17" w:rsidRPr="00B0018C">
        <w:t>Они быстро разберутся!</w:t>
      </w:r>
    </w:p>
    <w:p w:rsidR="00E80EB5" w:rsidRPr="00B0018C" w:rsidRDefault="00E80EB5" w:rsidP="00B21C17">
      <w:pPr>
        <w:pStyle w:val="a4"/>
      </w:pPr>
    </w:p>
    <w:p w:rsidR="00BC4854" w:rsidRPr="00B0018C" w:rsidRDefault="00BC4854" w:rsidP="00B0018C">
      <w:pPr>
        <w:pStyle w:val="a4"/>
        <w:ind w:left="3828"/>
      </w:pPr>
      <w:r w:rsidRPr="00B0018C">
        <w:t xml:space="preserve">МУЖЧИНА С ЕВРОПЕЙСКОЙ ВНЕШНОСТЬЮ </w:t>
      </w:r>
    </w:p>
    <w:p w:rsidR="00B21C17" w:rsidRPr="00B0018C" w:rsidRDefault="00B21C17" w:rsidP="00BC4854">
      <w:pPr>
        <w:pStyle w:val="a4"/>
        <w:ind w:left="2127"/>
      </w:pPr>
      <w:r w:rsidRPr="00B0018C">
        <w:t>Не разберутся. Мы знаем, в какой точке они возьмут приманку, и устроим небольшие неприятности. Этого хватит, чтобы направить их по ложному следу и выиграть один день. А нам больше и не надо. Поскольку операци</w:t>
      </w:r>
      <w:r w:rsidR="00E80EB5" w:rsidRPr="00B0018C">
        <w:t>я</w:t>
      </w:r>
      <w:r w:rsidRPr="00B0018C">
        <w:t xml:space="preserve"> с </w:t>
      </w:r>
      <w:r w:rsidRPr="00B0018C">
        <w:lastRenderedPageBreak/>
        <w:t xml:space="preserve">подачей приманки и реальный план будут осуществлены в один день. </w:t>
      </w:r>
    </w:p>
    <w:p w:rsidR="00E80EB5" w:rsidRPr="00B0018C" w:rsidRDefault="00E80EB5" w:rsidP="00B21C17">
      <w:pPr>
        <w:pStyle w:val="a4"/>
      </w:pPr>
    </w:p>
    <w:p w:rsidR="00E80EB5" w:rsidRPr="00B0018C" w:rsidRDefault="00E80EB5" w:rsidP="00B0018C">
      <w:pPr>
        <w:pStyle w:val="a4"/>
        <w:ind w:left="3828"/>
      </w:pPr>
      <w:r w:rsidRPr="00B0018C">
        <w:t xml:space="preserve">                            МУЖЧИНА С ВОСТОЧНОЙ ВНЕШНОСТЬЮ </w:t>
      </w:r>
    </w:p>
    <w:p w:rsidR="00B21C17" w:rsidRPr="00B0018C" w:rsidRDefault="00B21C17" w:rsidP="00E80EB5">
      <w:pPr>
        <w:pStyle w:val="a4"/>
        <w:ind w:left="2127"/>
      </w:pPr>
      <w:r w:rsidRPr="00B0018C">
        <w:t>Не поможет. Русские знают о цели операции. Они ждут с</w:t>
      </w:r>
      <w:r w:rsidR="00BC56A0">
        <w:t>найпера</w:t>
      </w:r>
      <w:r w:rsidRPr="00B0018C">
        <w:t>.</w:t>
      </w:r>
    </w:p>
    <w:p w:rsidR="00E80EB5" w:rsidRPr="00B0018C" w:rsidRDefault="00E80EB5" w:rsidP="00B21C17">
      <w:pPr>
        <w:pStyle w:val="a4"/>
      </w:pPr>
    </w:p>
    <w:p w:rsidR="00B0018C" w:rsidRPr="00B0018C" w:rsidRDefault="00B0018C" w:rsidP="00B0018C">
      <w:pPr>
        <w:pStyle w:val="a4"/>
        <w:ind w:left="3828"/>
      </w:pPr>
      <w:r w:rsidRPr="00B0018C">
        <w:t xml:space="preserve">МУЖЧИНА С ЕВРОПЕЙСКОЙ ВНЕШНОСТЬЮ </w:t>
      </w:r>
    </w:p>
    <w:p w:rsidR="00E80EB5" w:rsidRDefault="00BC4854" w:rsidP="00BC56A0">
      <w:pPr>
        <w:pStyle w:val="a4"/>
        <w:ind w:left="2127"/>
      </w:pPr>
      <w:r w:rsidRPr="00B0018C">
        <w:t xml:space="preserve">Мы им и дадим </w:t>
      </w:r>
      <w:r w:rsidR="00BC56A0">
        <w:t xml:space="preserve">подставного </w:t>
      </w:r>
      <w:r w:rsidRPr="00B0018C">
        <w:t>с</w:t>
      </w:r>
      <w:r w:rsidR="006C6358">
        <w:t>найпера. П</w:t>
      </w:r>
      <w:r w:rsidR="00BC56A0">
        <w:t>ока русские будут её ловить. Вы с</w:t>
      </w:r>
      <w:r w:rsidR="006C6358">
        <w:t>делаете своё дело и тихо уйдёте.</w:t>
      </w:r>
    </w:p>
    <w:p w:rsidR="00921640" w:rsidRDefault="00921640" w:rsidP="00BC56A0">
      <w:pPr>
        <w:pStyle w:val="a4"/>
        <w:ind w:left="2127"/>
      </w:pPr>
    </w:p>
    <w:p w:rsidR="00921640" w:rsidRPr="00B0018C" w:rsidRDefault="00921640" w:rsidP="00921640">
      <w:pPr>
        <w:pStyle w:val="1"/>
      </w:pPr>
      <w:r>
        <w:t>АКТ 1. СЦЕНА 2</w:t>
      </w:r>
    </w:p>
    <w:p w:rsidR="00D9439A" w:rsidRDefault="00D9439A" w:rsidP="00B21C17">
      <w:pPr>
        <w:pStyle w:val="a4"/>
      </w:pPr>
      <w:r>
        <w:t>ИНТ. УПРАВЛЕНИЕ ВНЕШНЕЙ РАЗВЕДКИ</w:t>
      </w:r>
      <w:r w:rsidR="003C4FE3">
        <w:t xml:space="preserve"> − ВЕЧЕР</w:t>
      </w:r>
    </w:p>
    <w:p w:rsidR="00D9439A" w:rsidRDefault="00D9439A" w:rsidP="00B21C17">
      <w:pPr>
        <w:pStyle w:val="a4"/>
      </w:pPr>
    </w:p>
    <w:p w:rsidR="009662F0" w:rsidRDefault="00921640" w:rsidP="00B21C17">
      <w:pPr>
        <w:pStyle w:val="a4"/>
      </w:pPr>
      <w:r>
        <w:t>За столом сидит мужчина и рассматривает портрет молодой женщины со снайперской винтовкой в руках. Это полковник ИСЧУН –</w:t>
      </w:r>
      <w:r w:rsidR="00E86173">
        <w:t>60</w:t>
      </w:r>
      <w:r>
        <w:t xml:space="preserve"> лет, ветеран разведки</w:t>
      </w:r>
      <w:r w:rsidR="00D9439A">
        <w:t>.</w:t>
      </w:r>
      <w:r w:rsidR="009662F0">
        <w:t xml:space="preserve"> </w:t>
      </w:r>
      <w:r w:rsidR="00E86173">
        <w:t>Собирается на пенсию.</w:t>
      </w:r>
      <w:r w:rsidR="009662F0">
        <w:br/>
      </w:r>
    </w:p>
    <w:p w:rsidR="00D9439A" w:rsidRDefault="009662F0" w:rsidP="00B21C17">
      <w:pPr>
        <w:pStyle w:val="a4"/>
      </w:pPr>
      <w:r>
        <w:t>Входит</w:t>
      </w:r>
      <w:r w:rsidR="00D9439A">
        <w:t xml:space="preserve"> </w:t>
      </w:r>
      <w:r>
        <w:t xml:space="preserve">майор МАЛЫШЕВ – 32 года, разведчик, </w:t>
      </w:r>
      <w:r w:rsidR="00E86173">
        <w:t xml:space="preserve"> </w:t>
      </w:r>
      <w:r>
        <w:t xml:space="preserve">вне работы </w:t>
      </w:r>
      <w:r w:rsidR="00E86173">
        <w:t>живет,</w:t>
      </w:r>
      <w:r>
        <w:t xml:space="preserve"> как получится. Семьи нет.</w:t>
      </w:r>
    </w:p>
    <w:p w:rsidR="00D9439A" w:rsidRDefault="00D9439A" w:rsidP="00B21C17">
      <w:pPr>
        <w:pStyle w:val="a4"/>
      </w:pPr>
    </w:p>
    <w:p w:rsidR="00D9439A" w:rsidRDefault="00F7149A" w:rsidP="00F7149A">
      <w:pPr>
        <w:pStyle w:val="a4"/>
        <w:ind w:left="3828"/>
      </w:pPr>
      <w:r>
        <w:t>МАЛЫШЕВ</w:t>
      </w:r>
    </w:p>
    <w:p w:rsidR="00D9439A" w:rsidRDefault="006C6358" w:rsidP="00F7149A">
      <w:pPr>
        <w:pStyle w:val="a4"/>
        <w:ind w:left="2127"/>
      </w:pPr>
      <w:r>
        <w:t>Звали, шеф</w:t>
      </w:r>
      <w:r w:rsidR="00F7149A">
        <w:t>?</w:t>
      </w:r>
    </w:p>
    <w:p w:rsidR="00D9439A" w:rsidRDefault="00D9439A" w:rsidP="00B21C17">
      <w:pPr>
        <w:pStyle w:val="a4"/>
      </w:pPr>
    </w:p>
    <w:p w:rsidR="00F7149A" w:rsidRDefault="00F7149A" w:rsidP="00F7149A">
      <w:pPr>
        <w:pStyle w:val="a4"/>
        <w:ind w:left="3828"/>
      </w:pPr>
      <w:r>
        <w:t>ИСЧУН</w:t>
      </w:r>
    </w:p>
    <w:p w:rsidR="00F7149A" w:rsidRDefault="00F7149A" w:rsidP="00F7149A">
      <w:pPr>
        <w:pStyle w:val="a4"/>
        <w:ind w:left="2127"/>
      </w:pPr>
      <w:r>
        <w:t xml:space="preserve">Информация подтвердилась, Андрей. Готовится покушение на первых лиц государства. У нас есть стрелок. Некая, Маша Панкратова, олимпийская чемпионка по стрельбе. </w:t>
      </w:r>
      <w:r w:rsidR="006C6358">
        <w:t>Утром</w:t>
      </w:r>
      <w:r>
        <w:t xml:space="preserve"> у неё свадьба. Будем брать прямо со свадьбы.</w:t>
      </w:r>
    </w:p>
    <w:p w:rsidR="00E86173" w:rsidRDefault="00E86173" w:rsidP="00F7149A">
      <w:pPr>
        <w:pStyle w:val="a4"/>
        <w:ind w:left="2127"/>
      </w:pPr>
    </w:p>
    <w:p w:rsidR="00E86173" w:rsidRDefault="00E86173" w:rsidP="00E86173">
      <w:pPr>
        <w:pStyle w:val="1"/>
      </w:pPr>
      <w:r>
        <w:t>АКТ 1. СЦЕНА 3</w:t>
      </w:r>
    </w:p>
    <w:p w:rsidR="00BC4854" w:rsidRPr="00B0018C" w:rsidRDefault="004D5DB6" w:rsidP="00B21C17">
      <w:pPr>
        <w:pStyle w:val="a4"/>
      </w:pPr>
      <w:r>
        <w:t>ИН</w:t>
      </w:r>
      <w:r w:rsidR="00BC4854" w:rsidRPr="00B0018C">
        <w:t>Т. МОСКВА</w:t>
      </w:r>
      <w:r>
        <w:t>. АЭРОПОРТ ДОМОДЕДОВО − ВЕЧЕР</w:t>
      </w:r>
    </w:p>
    <w:p w:rsidR="00BC4854" w:rsidRPr="00B0018C" w:rsidRDefault="00BC4854" w:rsidP="00B21C17">
      <w:pPr>
        <w:pStyle w:val="a4"/>
      </w:pPr>
    </w:p>
    <w:p w:rsidR="00B21C17" w:rsidRDefault="00BC4854" w:rsidP="00B21C17">
      <w:pPr>
        <w:pStyle w:val="a4"/>
      </w:pPr>
      <w:r w:rsidRPr="00B0018C">
        <w:t>В</w:t>
      </w:r>
      <w:r w:rsidR="00B21C17" w:rsidRPr="00B0018C">
        <w:t xml:space="preserve"> аэропорту Домодедово появ</w:t>
      </w:r>
      <w:r w:rsidRPr="00B0018C">
        <w:t>ляется</w:t>
      </w:r>
      <w:r w:rsidR="00B21C17" w:rsidRPr="00B0018C">
        <w:t xml:space="preserve"> супружеская пара в национальной восточной одежде. На таможенном контроле они пред</w:t>
      </w:r>
      <w:r w:rsidRPr="00B0018C">
        <w:t>ъявляют</w:t>
      </w:r>
      <w:r w:rsidR="00B21C17" w:rsidRPr="00B0018C">
        <w:t xml:space="preserve"> документы на имя Фейсал и Шада Аль-Харбия. Пройд</w:t>
      </w:r>
      <w:r w:rsidR="00D706A7">
        <w:t>я все необходимые процедуры, оба</w:t>
      </w:r>
      <w:r w:rsidR="00B21C17" w:rsidRPr="00B0018C">
        <w:t xml:space="preserve"> с</w:t>
      </w:r>
      <w:r w:rsidRPr="00B0018C">
        <w:t>адятся</w:t>
      </w:r>
      <w:r w:rsidR="00B21C17" w:rsidRPr="00B0018C">
        <w:t xml:space="preserve"> в такси</w:t>
      </w:r>
      <w:r w:rsidR="009B4AB4">
        <w:t>,</w:t>
      </w:r>
      <w:r w:rsidR="00B21C17" w:rsidRPr="00B0018C">
        <w:t xml:space="preserve"> </w:t>
      </w:r>
      <w:proofErr w:type="gramStart"/>
      <w:r w:rsidR="00B21C17" w:rsidRPr="00B0018C">
        <w:t>и</w:t>
      </w:r>
      <w:proofErr w:type="gramEnd"/>
      <w:r w:rsidR="00B21C17" w:rsidRPr="00B0018C">
        <w:t xml:space="preserve"> не привлекая к себе внимани</w:t>
      </w:r>
      <w:r w:rsidRPr="00B0018C">
        <w:t>я, покидают</w:t>
      </w:r>
      <w:r w:rsidR="00B21C17" w:rsidRPr="00B0018C">
        <w:t xml:space="preserve"> территорию аэропорта.</w:t>
      </w:r>
    </w:p>
    <w:p w:rsidR="00E86173" w:rsidRDefault="00E86173" w:rsidP="00B21C17">
      <w:pPr>
        <w:pStyle w:val="a4"/>
      </w:pPr>
    </w:p>
    <w:p w:rsidR="00E86173" w:rsidRPr="00B0018C" w:rsidRDefault="00E86173" w:rsidP="00E86173">
      <w:pPr>
        <w:pStyle w:val="1"/>
      </w:pPr>
      <w:r>
        <w:t>АКТ 1. СЦЕНА 4</w:t>
      </w:r>
    </w:p>
    <w:p w:rsidR="00B21C17" w:rsidRPr="00B0018C" w:rsidRDefault="004D5DB6" w:rsidP="00B21C17">
      <w:pPr>
        <w:pStyle w:val="a4"/>
      </w:pPr>
      <w:r>
        <w:t>НА</w:t>
      </w:r>
      <w:r w:rsidR="00BC4854" w:rsidRPr="00B0018C">
        <w:t xml:space="preserve">Т. </w:t>
      </w:r>
      <w:r w:rsidR="00B21C17" w:rsidRPr="00B0018C">
        <w:t>КРОНШТАДТ.</w:t>
      </w:r>
      <w:r w:rsidR="003C4FE3">
        <w:t xml:space="preserve"> ЗАГС </w:t>
      </w:r>
      <w:r w:rsidR="00524137">
        <w:t>−</w:t>
      </w:r>
      <w:r w:rsidR="003C4FE3">
        <w:t xml:space="preserve"> </w:t>
      </w:r>
      <w:r w:rsidR="00153B41">
        <w:t>УТРО</w:t>
      </w:r>
    </w:p>
    <w:p w:rsidR="00B21C17" w:rsidRPr="00B0018C" w:rsidRDefault="00B21C17" w:rsidP="00B21C17">
      <w:pPr>
        <w:pStyle w:val="a4"/>
      </w:pPr>
    </w:p>
    <w:p w:rsidR="00BC4854" w:rsidRPr="00B0018C" w:rsidRDefault="00153B41" w:rsidP="00B21C17">
      <w:pPr>
        <w:pStyle w:val="a4"/>
      </w:pPr>
      <w:r>
        <w:t>П</w:t>
      </w:r>
      <w:r w:rsidR="00B21C17" w:rsidRPr="00B0018C">
        <w:t xml:space="preserve">еред зданием Кронштадтского </w:t>
      </w:r>
      <w:proofErr w:type="spellStart"/>
      <w:r w:rsidR="00B21C17" w:rsidRPr="00B0018C">
        <w:t>ЗАГСа</w:t>
      </w:r>
      <w:proofErr w:type="spellEnd"/>
      <w:r w:rsidR="00B21C17" w:rsidRPr="00B0018C">
        <w:t xml:space="preserve"> </w:t>
      </w:r>
      <w:r w:rsidR="00D706A7">
        <w:t xml:space="preserve"> </w:t>
      </w:r>
      <w:r w:rsidR="00B21C17" w:rsidRPr="00B0018C">
        <w:t>внушительная толпа. Пять пар в сопровождении друзей и родственников готов</w:t>
      </w:r>
      <w:r w:rsidR="00BC4854" w:rsidRPr="00B0018C">
        <w:t>ятся</w:t>
      </w:r>
      <w:r w:rsidR="00B21C17" w:rsidRPr="00B0018C">
        <w:t xml:space="preserve"> стать супругами. Свадебные </w:t>
      </w:r>
      <w:r w:rsidR="00B21C17" w:rsidRPr="00B0018C">
        <w:lastRenderedPageBreak/>
        <w:t>процессии располага</w:t>
      </w:r>
      <w:r w:rsidR="00BC4854" w:rsidRPr="00B0018C">
        <w:t>ются</w:t>
      </w:r>
      <w:r w:rsidR="00B21C17" w:rsidRPr="00B0018C">
        <w:t xml:space="preserve"> отдельными группами, вдоль фасада здания с </w:t>
      </w:r>
      <w:r>
        <w:t>больш</w:t>
      </w:r>
      <w:r w:rsidR="00DC79F4">
        <w:t>ой вывеской</w:t>
      </w:r>
      <w:r>
        <w:t xml:space="preserve"> «Дворец Бракосочетания»</w:t>
      </w:r>
      <w:r w:rsidR="00B21C17" w:rsidRPr="00B0018C">
        <w:t>.</w:t>
      </w:r>
    </w:p>
    <w:p w:rsidR="00BC4854" w:rsidRPr="00B0018C" w:rsidRDefault="00BC4854" w:rsidP="00B21C17">
      <w:pPr>
        <w:pStyle w:val="a4"/>
      </w:pPr>
    </w:p>
    <w:p w:rsidR="00B21C17" w:rsidRPr="00B0018C" w:rsidRDefault="00DC79F4" w:rsidP="00B21C17">
      <w:pPr>
        <w:pStyle w:val="a4"/>
      </w:pPr>
      <w:r>
        <w:t>Некоторые</w:t>
      </w:r>
      <w:r w:rsidR="00BC4854" w:rsidRPr="00B0018C">
        <w:t xml:space="preserve"> </w:t>
      </w:r>
      <w:r w:rsidR="00153B41">
        <w:t xml:space="preserve">люди </w:t>
      </w:r>
      <w:r w:rsidR="00BC4854" w:rsidRPr="00B0018C">
        <w:t>держат</w:t>
      </w:r>
      <w:r w:rsidR="00B21C17" w:rsidRPr="00B0018C">
        <w:t xml:space="preserve"> в руках фото и видео камеры. Чаще всего они использ</w:t>
      </w:r>
      <w:r w:rsidR="00BC4854" w:rsidRPr="00B0018C">
        <w:t>уются</w:t>
      </w:r>
      <w:r w:rsidR="00B21C17" w:rsidRPr="00B0018C">
        <w:t xml:space="preserve"> на противоположной стороне </w:t>
      </w:r>
      <w:r w:rsidR="00BC4854" w:rsidRPr="00B0018C">
        <w:t>улицы, где стоят</w:t>
      </w:r>
      <w:r w:rsidR="009E2509">
        <w:t xml:space="preserve"> Фаэтоны</w:t>
      </w:r>
      <w:r w:rsidR="00B21C17" w:rsidRPr="00B0018C">
        <w:t xml:space="preserve"> с открытыми верхами. Тяговой с</w:t>
      </w:r>
      <w:r w:rsidR="00BC4854" w:rsidRPr="00B0018C">
        <w:t>илой для каждого Фаэтона служит</w:t>
      </w:r>
      <w:r w:rsidR="00B21C17" w:rsidRPr="00B0018C">
        <w:t xml:space="preserve"> пара лошадей</w:t>
      </w:r>
      <w:r w:rsidR="00BC4854" w:rsidRPr="00B0018C">
        <w:t>. Лошади украшены</w:t>
      </w:r>
      <w:r w:rsidR="00B21C17" w:rsidRPr="00B0018C">
        <w:t xml:space="preserve"> разноцветными ленточками. На козлах сид</w:t>
      </w:r>
      <w:r w:rsidR="00BC4854" w:rsidRPr="00B0018C">
        <w:t>ят</w:t>
      </w:r>
      <w:r w:rsidR="00B21C17" w:rsidRPr="00B0018C">
        <w:t xml:space="preserve"> возницы в импровизированных расписных рубашках и чёрных сапогах. Такое сочетание лошадей и возниц вызыва</w:t>
      </w:r>
      <w:r w:rsidR="00BC4854" w:rsidRPr="00B0018C">
        <w:t>ет</w:t>
      </w:r>
      <w:r w:rsidR="00B21C17" w:rsidRPr="00B0018C">
        <w:t xml:space="preserve"> повышенный интерес. За небольшу</w:t>
      </w:r>
      <w:r>
        <w:t>ю плату, возницы</w:t>
      </w:r>
      <w:r w:rsidR="00B21C17" w:rsidRPr="00B0018C">
        <w:t xml:space="preserve"> фотографи</w:t>
      </w:r>
      <w:r w:rsidR="00BC4854" w:rsidRPr="00B0018C">
        <w:t>руются</w:t>
      </w:r>
      <w:r w:rsidR="00B21C17" w:rsidRPr="00B0018C">
        <w:t xml:space="preserve"> со всеми желающими.      </w:t>
      </w:r>
    </w:p>
    <w:p w:rsidR="00153B41" w:rsidRDefault="00153B41" w:rsidP="00B21C17">
      <w:pPr>
        <w:pStyle w:val="a4"/>
      </w:pPr>
    </w:p>
    <w:p w:rsidR="00BC4854" w:rsidRPr="00B0018C" w:rsidRDefault="00BC4854" w:rsidP="00B21C17">
      <w:pPr>
        <w:pStyle w:val="a4"/>
      </w:pPr>
      <w:r w:rsidRPr="00B0018C">
        <w:t>П</w:t>
      </w:r>
      <w:r w:rsidR="00B21C17" w:rsidRPr="00B0018C">
        <w:t xml:space="preserve">од тенью деревьев </w:t>
      </w:r>
      <w:r w:rsidRPr="00B0018C">
        <w:t>располагается</w:t>
      </w:r>
      <w:r w:rsidR="00B21C17" w:rsidRPr="00B0018C">
        <w:t xml:space="preserve"> с</w:t>
      </w:r>
      <w:r w:rsidRPr="00B0018C">
        <w:t xml:space="preserve">амая многочисленная процессия. </w:t>
      </w:r>
      <w:r w:rsidR="009151C1">
        <w:t xml:space="preserve">Они </w:t>
      </w:r>
      <w:r w:rsidR="00B21C17" w:rsidRPr="00B0018C">
        <w:t>бур</w:t>
      </w:r>
      <w:r w:rsidRPr="00B0018C">
        <w:t xml:space="preserve">но обсуждают </w:t>
      </w:r>
      <w:r w:rsidR="00B21C17" w:rsidRPr="00B0018C">
        <w:t>прошедшую Олимпиаду. В центре сто</w:t>
      </w:r>
      <w:r w:rsidRPr="00B0018C">
        <w:t>ит</w:t>
      </w:r>
      <w:r w:rsidR="00B21C17" w:rsidRPr="00B0018C">
        <w:t xml:space="preserve"> красивая пара. </w:t>
      </w:r>
      <w:r w:rsidR="00153B41">
        <w:t>ЖЕНИХ, в</w:t>
      </w:r>
      <w:r w:rsidR="00B21C17" w:rsidRPr="00B0018C">
        <w:t xml:space="preserve">ысокий мужчина в белом костюме и </w:t>
      </w:r>
      <w:r w:rsidR="00153B41">
        <w:t>МАША П</w:t>
      </w:r>
      <w:r w:rsidR="006C6358">
        <w:t>анкратова</w:t>
      </w:r>
      <w:r w:rsidR="00B21C17" w:rsidRPr="00B0018C">
        <w:t xml:space="preserve"> в свадебном платье с длинным шлейфом и серебристой короной на голове. </w:t>
      </w:r>
    </w:p>
    <w:p w:rsidR="0081182E" w:rsidRDefault="006419DF" w:rsidP="00B21C17">
      <w:pPr>
        <w:pStyle w:val="a4"/>
      </w:pPr>
      <w:r w:rsidRPr="00B0018C">
        <w:t>Особенно выделяется</w:t>
      </w:r>
      <w:r w:rsidR="00B21C17" w:rsidRPr="00B0018C">
        <w:t xml:space="preserve"> юная особа, которую все называ</w:t>
      </w:r>
      <w:r w:rsidRPr="00B0018C">
        <w:t>ют «КАТЮША</w:t>
      </w:r>
      <w:r w:rsidR="00B21C17" w:rsidRPr="00B0018C">
        <w:t xml:space="preserve">». </w:t>
      </w:r>
      <w:r w:rsidRPr="00B0018C">
        <w:t>Это Катя Панкратова. Ей</w:t>
      </w:r>
      <w:r w:rsidR="00DC79F4">
        <w:t xml:space="preserve"> четырнадцать лет. М</w:t>
      </w:r>
      <w:r w:rsidR="00B21C17" w:rsidRPr="00B0018C">
        <w:t>ла</w:t>
      </w:r>
      <w:r w:rsidR="00E02006">
        <w:t>дшая сестра</w:t>
      </w:r>
      <w:r w:rsidRPr="00B0018C">
        <w:t xml:space="preserve"> </w:t>
      </w:r>
      <w:r w:rsidR="00E02006">
        <w:t>Маши</w:t>
      </w:r>
      <w:r w:rsidRPr="00B0018C">
        <w:t>.</w:t>
      </w:r>
      <w:r w:rsidR="00B21C17" w:rsidRPr="00B0018C">
        <w:t xml:space="preserve"> На левой стороне груди</w:t>
      </w:r>
      <w:r w:rsidRPr="00B0018C">
        <w:t>,</w:t>
      </w:r>
      <w:r w:rsidR="00B21C17" w:rsidRPr="00B0018C">
        <w:t xml:space="preserve"> </w:t>
      </w:r>
      <w:r w:rsidRPr="00B0018C">
        <w:t>у Катюши</w:t>
      </w:r>
      <w:r w:rsidR="00B21C17" w:rsidRPr="00B0018C">
        <w:t xml:space="preserve"> </w:t>
      </w:r>
      <w:r w:rsidRPr="00B0018C">
        <w:t>висит</w:t>
      </w:r>
      <w:r w:rsidR="00B21C17" w:rsidRPr="00B0018C">
        <w:t xml:space="preserve"> золотая олимпийская медаль. </w:t>
      </w:r>
    </w:p>
    <w:p w:rsidR="00B21C17" w:rsidRPr="00B0018C" w:rsidRDefault="00E02006" w:rsidP="00B21C17">
      <w:pPr>
        <w:pStyle w:val="a4"/>
      </w:pPr>
      <w:r>
        <w:t>Люди из других свадебных процессий с</w:t>
      </w:r>
      <w:r w:rsidR="006419DF" w:rsidRPr="00B0018C">
        <w:t xml:space="preserve"> удивлением поглядывают</w:t>
      </w:r>
      <w:r w:rsidR="00B21C17" w:rsidRPr="00B0018C">
        <w:t xml:space="preserve"> на </w:t>
      </w:r>
      <w:r w:rsidR="007E0209">
        <w:t xml:space="preserve">медаль. </w:t>
      </w:r>
      <w:r w:rsidR="00DC79F4">
        <w:t>Катюша выставляет медаль на показ и часто повторяет</w:t>
      </w:r>
      <w:r w:rsidR="006419DF" w:rsidRPr="00B0018C">
        <w:t xml:space="preserve">. </w:t>
      </w:r>
    </w:p>
    <w:p w:rsidR="006419DF" w:rsidRPr="00B0018C" w:rsidRDefault="006419DF" w:rsidP="00B21C17">
      <w:pPr>
        <w:pStyle w:val="a4"/>
      </w:pPr>
    </w:p>
    <w:p w:rsidR="006419DF" w:rsidRPr="00B0018C" w:rsidRDefault="006419DF" w:rsidP="00E02006">
      <w:pPr>
        <w:pStyle w:val="a4"/>
        <w:ind w:left="3828"/>
      </w:pPr>
      <w:r w:rsidRPr="00B0018C">
        <w:t xml:space="preserve">КАТЮША </w:t>
      </w:r>
    </w:p>
    <w:p w:rsidR="00B21C17" w:rsidRPr="00B0018C" w:rsidRDefault="00B21C17" w:rsidP="006419DF">
      <w:pPr>
        <w:pStyle w:val="a4"/>
        <w:ind w:left="2127"/>
      </w:pPr>
      <w:r w:rsidRPr="00B0018C">
        <w:t>Это настоящая медаль. Моя сестра – олимпийская чемпионка по стрельбе по движущимся мишеням. Она</w:t>
      </w:r>
      <w:r w:rsidR="006419DF" w:rsidRPr="00B0018C">
        <w:t xml:space="preserve"> сегодня выходит замуж. </w:t>
      </w:r>
    </w:p>
    <w:p w:rsidR="006419DF" w:rsidRPr="00B0018C" w:rsidRDefault="006419DF" w:rsidP="00B21C17">
      <w:pPr>
        <w:pStyle w:val="a4"/>
      </w:pPr>
    </w:p>
    <w:p w:rsidR="006419DF" w:rsidRPr="00B0018C" w:rsidRDefault="00B21C17" w:rsidP="00B21C17">
      <w:pPr>
        <w:pStyle w:val="a4"/>
      </w:pPr>
      <w:r w:rsidRPr="00B0018C">
        <w:t>Медаль опуска</w:t>
      </w:r>
      <w:r w:rsidR="006419DF" w:rsidRPr="00B0018C">
        <w:t>ется</w:t>
      </w:r>
      <w:r w:rsidRPr="00B0018C">
        <w:t xml:space="preserve"> обратно на грудь, а руки Катюши в сопровождение сияющего взгляда устремля</w:t>
      </w:r>
      <w:r w:rsidR="006419DF" w:rsidRPr="00B0018C">
        <w:t>ются</w:t>
      </w:r>
      <w:r w:rsidRPr="00B0018C">
        <w:t xml:space="preserve"> в сторону Маши. </w:t>
      </w:r>
      <w:r w:rsidR="006419DF" w:rsidRPr="00B0018C">
        <w:t>Катюша переводит взгляд на жениха и злорадно добавляет.</w:t>
      </w:r>
    </w:p>
    <w:p w:rsidR="006419DF" w:rsidRPr="00B0018C" w:rsidRDefault="006419DF" w:rsidP="00B21C17">
      <w:pPr>
        <w:pStyle w:val="a4"/>
      </w:pPr>
    </w:p>
    <w:p w:rsidR="006419DF" w:rsidRPr="00B0018C" w:rsidRDefault="0081182E" w:rsidP="0081182E">
      <w:pPr>
        <w:pStyle w:val="a4"/>
      </w:pPr>
      <w:r>
        <w:t xml:space="preserve">                                                             </w:t>
      </w:r>
      <w:r w:rsidR="006419DF" w:rsidRPr="00B0018C">
        <w:t xml:space="preserve"> КАТЮША </w:t>
      </w:r>
    </w:p>
    <w:p w:rsidR="006419DF" w:rsidRPr="00B0018C" w:rsidRDefault="0081182E" w:rsidP="0081182E">
      <w:pPr>
        <w:pStyle w:val="a4"/>
        <w:ind w:left="2127"/>
      </w:pPr>
      <w:r>
        <w:t xml:space="preserve"> </w:t>
      </w:r>
      <w:r w:rsidR="00B21C17" w:rsidRPr="00B0018C">
        <w:t>Подведёшь её, и она тебя пристрелит!</w:t>
      </w:r>
    </w:p>
    <w:p w:rsidR="006419DF" w:rsidRPr="00B0018C" w:rsidRDefault="006419DF" w:rsidP="00B21C17">
      <w:pPr>
        <w:pStyle w:val="a4"/>
      </w:pPr>
    </w:p>
    <w:p w:rsidR="00B21C17" w:rsidRPr="00B0018C" w:rsidRDefault="00C67B2A" w:rsidP="00B21C17">
      <w:pPr>
        <w:pStyle w:val="a4"/>
      </w:pPr>
      <w:r w:rsidRPr="00B0018C">
        <w:t>Смеются</w:t>
      </w:r>
      <w:r w:rsidR="00B21C17" w:rsidRPr="00B0018C">
        <w:t xml:space="preserve"> все за исключением </w:t>
      </w:r>
      <w:r w:rsidRPr="00B0018C">
        <w:t>жениха.</w:t>
      </w:r>
      <w:r w:rsidR="00B21C17" w:rsidRPr="00B0018C">
        <w:t xml:space="preserve">  </w:t>
      </w:r>
    </w:p>
    <w:p w:rsidR="0081182E" w:rsidRDefault="0081182E" w:rsidP="00B21C17">
      <w:pPr>
        <w:pStyle w:val="a4"/>
      </w:pPr>
    </w:p>
    <w:p w:rsidR="00B21C17" w:rsidRPr="00B0018C" w:rsidRDefault="00C67B2A" w:rsidP="00B21C17">
      <w:pPr>
        <w:pStyle w:val="a4"/>
      </w:pPr>
      <w:r w:rsidRPr="00B0018C">
        <w:t xml:space="preserve">Маша </w:t>
      </w:r>
      <w:r w:rsidR="0081182E">
        <w:t xml:space="preserve">оживлённо </w:t>
      </w:r>
      <w:r w:rsidRPr="00B0018C">
        <w:t>рассказыва</w:t>
      </w:r>
      <w:r w:rsidR="0081182E">
        <w:t>ет</w:t>
      </w:r>
      <w:r w:rsidRPr="00B0018C">
        <w:t xml:space="preserve"> историю покупки свадебного наряда</w:t>
      </w:r>
      <w:r w:rsidR="00B21C17" w:rsidRPr="00B0018C">
        <w:t>.</w:t>
      </w:r>
    </w:p>
    <w:p w:rsidR="00C67B2A" w:rsidRPr="00B0018C" w:rsidRDefault="00C67B2A" w:rsidP="00B21C17">
      <w:pPr>
        <w:pStyle w:val="a4"/>
      </w:pPr>
    </w:p>
    <w:p w:rsidR="00C67B2A" w:rsidRPr="00B0018C" w:rsidRDefault="00C67B2A" w:rsidP="00C67B2A">
      <w:pPr>
        <w:pStyle w:val="a4"/>
      </w:pPr>
      <w:r w:rsidRPr="00B0018C">
        <w:t xml:space="preserve">                             </w:t>
      </w:r>
      <w:r w:rsidR="0081182E">
        <w:t xml:space="preserve">                                  МАША</w:t>
      </w:r>
    </w:p>
    <w:p w:rsidR="00C67B2A" w:rsidRPr="00B0018C" w:rsidRDefault="00B21C17" w:rsidP="00C67B2A">
      <w:pPr>
        <w:pStyle w:val="a4"/>
        <w:ind w:left="2127"/>
      </w:pPr>
      <w:r w:rsidRPr="00B0018C">
        <w:t xml:space="preserve">Представляете, повезло с первого раза. Захожу в </w:t>
      </w:r>
      <w:r w:rsidR="00C67B2A" w:rsidRPr="00B0018C">
        <w:t>магазин, а там висит это платье.</w:t>
      </w:r>
      <w:r w:rsidRPr="00B0018C">
        <w:t xml:space="preserve"> </w:t>
      </w:r>
    </w:p>
    <w:p w:rsidR="00C67B2A" w:rsidRPr="00B0018C" w:rsidRDefault="00C67B2A" w:rsidP="00B21C17">
      <w:pPr>
        <w:pStyle w:val="a4"/>
      </w:pPr>
    </w:p>
    <w:p w:rsidR="00C67B2A" w:rsidRPr="00B0018C" w:rsidRDefault="00C67B2A" w:rsidP="00B21C17">
      <w:pPr>
        <w:pStyle w:val="a4"/>
      </w:pPr>
      <w:r w:rsidRPr="00B0018C">
        <w:t xml:space="preserve">Маша </w:t>
      </w:r>
      <w:r w:rsidR="00B21C17" w:rsidRPr="00B0018C">
        <w:t xml:space="preserve"> </w:t>
      </w:r>
      <w:r w:rsidR="0081182E">
        <w:t>делает полный круг</w:t>
      </w:r>
      <w:r w:rsidR="007E0209">
        <w:t>,</w:t>
      </w:r>
      <w:r w:rsidR="0081182E">
        <w:t xml:space="preserve"> чтобы все могли оценить платье.</w:t>
      </w:r>
    </w:p>
    <w:p w:rsidR="00C67B2A" w:rsidRPr="00B0018C" w:rsidRDefault="00C67B2A" w:rsidP="00B21C17">
      <w:pPr>
        <w:pStyle w:val="a4"/>
      </w:pPr>
    </w:p>
    <w:p w:rsidR="0081182E" w:rsidRPr="00B0018C" w:rsidRDefault="0081182E" w:rsidP="0081182E">
      <w:pPr>
        <w:pStyle w:val="a4"/>
      </w:pPr>
      <w:r w:rsidRPr="00B0018C">
        <w:t xml:space="preserve">                             </w:t>
      </w:r>
      <w:r>
        <w:t xml:space="preserve">                                  МАША</w:t>
      </w:r>
    </w:p>
    <w:p w:rsidR="00B21C17" w:rsidRPr="00B0018C" w:rsidRDefault="00B21C17" w:rsidP="00C67B2A">
      <w:pPr>
        <w:pStyle w:val="a4"/>
        <w:ind w:left="2127"/>
      </w:pPr>
      <w:r w:rsidRPr="00B0018C">
        <w:t>Шлейф, как я хотела. Спина вся на шнуровках. Открытые плечи с красивым декольте. Кружева просто чудо. В четыре ряда. До пояса в обтяжку, а дальше распускается как бальное платье. В общем, через час после похода в магазины, платье моей мечты уже лежало в сумке. Но вот с туфлями…намучилась. Представляет</w:t>
      </w:r>
      <w:r w:rsidR="00DC79F4">
        <w:t>е, целый месяц искала в Петербурге</w:t>
      </w:r>
      <w:r w:rsidRPr="00B0018C">
        <w:t xml:space="preserve">. Не нашла. Потом поехала в Москву. И там ничего не нашла. Потом посмотрела каталог. Бесполезно. И </w:t>
      </w:r>
      <w:r w:rsidRPr="00B0018C">
        <w:lastRenderedPageBreak/>
        <w:t>уже в самом конце повезло. Одна знакомая порекомендовала заказать туфли ручной работы. Я так и сделала. Обошлось в несколько раз дороже, но оно того стоило. Потом – это единственный экземпляр. Ничего похожего нет нигде.</w:t>
      </w:r>
      <w:r w:rsidR="0081182E">
        <w:t xml:space="preserve"> </w:t>
      </w:r>
    </w:p>
    <w:p w:rsidR="00C67B2A" w:rsidRPr="00B0018C" w:rsidRDefault="00C67B2A" w:rsidP="00C67B2A">
      <w:pPr>
        <w:pStyle w:val="a4"/>
        <w:ind w:left="2127"/>
      </w:pPr>
    </w:p>
    <w:p w:rsidR="00C67B2A" w:rsidRPr="00B0018C" w:rsidRDefault="00C67B2A" w:rsidP="00B21C17">
      <w:pPr>
        <w:pStyle w:val="a4"/>
      </w:pPr>
      <w:r w:rsidRPr="00B0018C">
        <w:t>Маша приподнимает край платья и выставляет</w:t>
      </w:r>
      <w:r w:rsidR="00B21C17" w:rsidRPr="00B0018C">
        <w:t xml:space="preserve"> вперёд ногу, показывая серебристый туфель покрытый множеством тонких, золотых лепестков. Все </w:t>
      </w:r>
      <w:r w:rsidRPr="00B0018C">
        <w:t>лепестки имеют</w:t>
      </w:r>
      <w:r w:rsidR="00B21C17" w:rsidRPr="00B0018C">
        <w:t xml:space="preserve"> разную форму. А</w:t>
      </w:r>
      <w:r w:rsidRPr="00B0018C">
        <w:t xml:space="preserve"> в целом, лепестки напоминают </w:t>
      </w:r>
      <w:r w:rsidR="00B21C17" w:rsidRPr="00B0018C">
        <w:t>лебедя, раскинувшего свои крылья</w:t>
      </w:r>
      <w:r w:rsidRPr="00B0018C">
        <w:t>,</w:t>
      </w:r>
      <w:r w:rsidR="00B21C17" w:rsidRPr="00B0018C">
        <w:t xml:space="preserve"> и устало опустившего голову.</w:t>
      </w:r>
      <w:r w:rsidRPr="00B0018C">
        <w:t xml:space="preserve"> </w:t>
      </w:r>
    </w:p>
    <w:p w:rsidR="00C67B2A" w:rsidRPr="00B0018C" w:rsidRDefault="00C67B2A" w:rsidP="00B21C17">
      <w:pPr>
        <w:pStyle w:val="a4"/>
      </w:pPr>
    </w:p>
    <w:p w:rsidR="00C67B2A" w:rsidRPr="00B0018C" w:rsidRDefault="00C67B2A" w:rsidP="00C67B2A">
      <w:pPr>
        <w:pStyle w:val="a4"/>
      </w:pPr>
      <w:r w:rsidRPr="00B0018C">
        <w:t xml:space="preserve">  </w:t>
      </w:r>
      <w:r w:rsidR="0081182E">
        <w:t xml:space="preserve">                                                             МАША</w:t>
      </w:r>
    </w:p>
    <w:p w:rsidR="00C67B2A" w:rsidRPr="00B0018C" w:rsidRDefault="00C67B2A" w:rsidP="003B3373">
      <w:pPr>
        <w:pStyle w:val="a4"/>
        <w:ind w:left="2127"/>
      </w:pPr>
      <w:r w:rsidRPr="00B0018C">
        <w:t xml:space="preserve">Прелесть. </w:t>
      </w:r>
      <w:r w:rsidR="00B21C17" w:rsidRPr="00B0018C">
        <w:t>Я эт</w:t>
      </w:r>
      <w:r w:rsidRPr="00B0018C">
        <w:t xml:space="preserve">и туфли на всю жизнь сохраню. </w:t>
      </w:r>
      <w:r w:rsidR="003B3373" w:rsidRPr="00B0018C">
        <w:t>А вот венок…</w:t>
      </w:r>
    </w:p>
    <w:p w:rsidR="00C67B2A" w:rsidRPr="00B0018C" w:rsidRDefault="0081182E" w:rsidP="0081182E">
      <w:pPr>
        <w:pStyle w:val="a4"/>
        <w:ind w:left="3119"/>
      </w:pPr>
      <w:r>
        <w:t>(</w:t>
      </w:r>
      <w:r w:rsidR="00C67B2A" w:rsidRPr="00B0018C">
        <w:t>Маша показывает</w:t>
      </w:r>
      <w:r w:rsidR="00B21C17" w:rsidRPr="00B0018C">
        <w:t xml:space="preserve"> указательным пал</w:t>
      </w:r>
      <w:r>
        <w:t>ьцем правой руки на свою голову)</w:t>
      </w:r>
      <w:r w:rsidR="00B21C17" w:rsidRPr="00B0018C">
        <w:t xml:space="preserve"> </w:t>
      </w:r>
    </w:p>
    <w:p w:rsidR="00B21C17" w:rsidRPr="00B0018C" w:rsidRDefault="00B21C17" w:rsidP="0081182E">
      <w:pPr>
        <w:pStyle w:val="a4"/>
        <w:ind w:left="2127"/>
      </w:pPr>
      <w:r w:rsidRPr="00B0018C">
        <w:t xml:space="preserve">Мне подарили девчонки из сборной. Они все подойдут к десяти часам. </w:t>
      </w:r>
    </w:p>
    <w:p w:rsidR="00B21C17" w:rsidRPr="00B0018C" w:rsidRDefault="00B21C17" w:rsidP="00B21C17">
      <w:pPr>
        <w:pStyle w:val="a4"/>
      </w:pPr>
    </w:p>
    <w:p w:rsidR="003B3373" w:rsidRPr="00B0018C" w:rsidRDefault="00D706A7" w:rsidP="00B21C17">
      <w:pPr>
        <w:pStyle w:val="a4"/>
      </w:pPr>
      <w:r>
        <w:t>ПЕРЕХОД СЦЕНЫ</w:t>
      </w:r>
    </w:p>
    <w:p w:rsidR="003B3373" w:rsidRPr="00B0018C" w:rsidRDefault="003B3373" w:rsidP="00B21C17">
      <w:pPr>
        <w:pStyle w:val="a4"/>
      </w:pPr>
    </w:p>
    <w:p w:rsidR="00DC79F4" w:rsidRDefault="00636E0E" w:rsidP="00625A6C">
      <w:pPr>
        <w:pStyle w:val="a4"/>
      </w:pPr>
      <w:r w:rsidRPr="00B0018C">
        <w:t>Микроавтобус мягко паркуется напротив ЗАГСа, за фаэтон</w:t>
      </w:r>
      <w:r w:rsidR="00625A6C">
        <w:t>ами</w:t>
      </w:r>
      <w:r w:rsidRPr="00B0018C">
        <w:t xml:space="preserve">. </w:t>
      </w:r>
    </w:p>
    <w:p w:rsidR="00DC79F4" w:rsidRDefault="00DC79F4" w:rsidP="00625A6C">
      <w:pPr>
        <w:pStyle w:val="a4"/>
      </w:pPr>
    </w:p>
    <w:p w:rsidR="00DC79F4" w:rsidRDefault="00DC79F4" w:rsidP="00625A6C">
      <w:pPr>
        <w:pStyle w:val="a4"/>
      </w:pPr>
      <w:r>
        <w:t>ПЕРЕХОД СЦЕНЫ</w:t>
      </w:r>
    </w:p>
    <w:p w:rsidR="00DC79F4" w:rsidRDefault="00DC79F4" w:rsidP="00625A6C">
      <w:pPr>
        <w:pStyle w:val="a4"/>
      </w:pPr>
    </w:p>
    <w:p w:rsidR="00625A6C" w:rsidRPr="00B0018C" w:rsidRDefault="00DC79F4" w:rsidP="00625A6C">
      <w:pPr>
        <w:pStyle w:val="a4"/>
      </w:pPr>
      <w:proofErr w:type="gramStart"/>
      <w:r>
        <w:t>М</w:t>
      </w:r>
      <w:r w:rsidR="00625A6C">
        <w:t>икроавтобус</w:t>
      </w:r>
      <w:proofErr w:type="gramEnd"/>
      <w:r w:rsidR="00625A6C">
        <w:t xml:space="preserve"> нашпигован</w:t>
      </w:r>
      <w:r>
        <w:t>ный</w:t>
      </w:r>
      <w:r w:rsidR="00625A6C">
        <w:t xml:space="preserve"> спецоборудованием. </w:t>
      </w:r>
      <w:r>
        <w:t xml:space="preserve">Внешние камеры </w:t>
      </w:r>
      <w:r w:rsidR="00625A6C" w:rsidRPr="00B0018C">
        <w:t>фиксируют всё, что происходит снаружи и передают на два монитора, за которыми сидит ОПЕРАТОР.</w:t>
      </w:r>
      <w:r w:rsidR="00625A6C">
        <w:t xml:space="preserve"> </w:t>
      </w:r>
      <w:r w:rsidR="00921640">
        <w:t xml:space="preserve"> Рядом с ним стоит </w:t>
      </w:r>
      <w:proofErr w:type="spellStart"/>
      <w:r w:rsidR="00921640">
        <w:t>Исчун</w:t>
      </w:r>
      <w:proofErr w:type="spellEnd"/>
      <w:r w:rsidR="00921640">
        <w:t>.</w:t>
      </w:r>
    </w:p>
    <w:p w:rsidR="00636E0E" w:rsidRPr="00B0018C" w:rsidRDefault="00636E0E" w:rsidP="00636E0E">
      <w:pPr>
        <w:pStyle w:val="a4"/>
      </w:pPr>
      <w:r w:rsidRPr="00B0018C">
        <w:t xml:space="preserve">В </w:t>
      </w:r>
      <w:r w:rsidR="00625A6C">
        <w:t>микроавтобусе</w:t>
      </w:r>
      <w:r w:rsidRPr="00B0018C">
        <w:t xml:space="preserve"> раздаются отчётливые голоса.</w:t>
      </w:r>
      <w:r w:rsidR="00625A6C">
        <w:t xml:space="preserve"> </w:t>
      </w:r>
    </w:p>
    <w:p w:rsidR="003B3373" w:rsidRPr="00B0018C" w:rsidRDefault="003B3373" w:rsidP="00B21C17">
      <w:pPr>
        <w:pStyle w:val="a4"/>
      </w:pPr>
    </w:p>
    <w:p w:rsidR="003B3373" w:rsidRPr="00B0018C" w:rsidRDefault="00625A6C" w:rsidP="00625A6C">
      <w:pPr>
        <w:pStyle w:val="a4"/>
        <w:ind w:left="3828"/>
      </w:pPr>
      <w:r>
        <w:t>РАЦИЯ</w:t>
      </w:r>
    </w:p>
    <w:p w:rsidR="00B21C17" w:rsidRPr="00B0018C" w:rsidRDefault="00373E17" w:rsidP="003B3373">
      <w:pPr>
        <w:pStyle w:val="a4"/>
        <w:ind w:left="2127"/>
      </w:pPr>
      <w:r>
        <w:t>Группа захвата</w:t>
      </w:r>
      <w:r w:rsidR="00B21C17" w:rsidRPr="00B0018C">
        <w:t xml:space="preserve">! Находимся в соседнем дворе. Время подхода пятнадцать секунд. </w:t>
      </w:r>
    </w:p>
    <w:p w:rsidR="003B3373" w:rsidRPr="00B0018C" w:rsidRDefault="003B3373" w:rsidP="00B21C17">
      <w:pPr>
        <w:pStyle w:val="a4"/>
      </w:pPr>
    </w:p>
    <w:p w:rsidR="00B21C17" w:rsidRPr="00B0018C" w:rsidRDefault="00B21C17" w:rsidP="003B3373">
      <w:pPr>
        <w:pStyle w:val="a4"/>
        <w:ind w:left="2127"/>
      </w:pPr>
      <w:r w:rsidRPr="00B0018C">
        <w:t>Внутренне наблюдение! Находимся внутри ЗАГСа. Контролируем всю обстановку. Назначенное время «клиентов» 10.00.</w:t>
      </w:r>
    </w:p>
    <w:p w:rsidR="003B3373" w:rsidRPr="00B0018C" w:rsidRDefault="003B3373" w:rsidP="00B21C17">
      <w:pPr>
        <w:pStyle w:val="a4"/>
      </w:pPr>
    </w:p>
    <w:p w:rsidR="00B21C17" w:rsidRPr="00B0018C" w:rsidRDefault="00B21C17" w:rsidP="003B3373">
      <w:pPr>
        <w:pStyle w:val="a4"/>
        <w:ind w:left="2127"/>
      </w:pPr>
      <w:r w:rsidRPr="00B0018C">
        <w:t>Наружное наблюдение! Перед ЗАГСом находятся пять свадебных групп. Наши «клиенты», стоят под кривым деревом.</w:t>
      </w:r>
    </w:p>
    <w:p w:rsidR="003B3373" w:rsidRPr="00B0018C" w:rsidRDefault="003B3373" w:rsidP="00B21C17">
      <w:pPr>
        <w:pStyle w:val="a4"/>
      </w:pPr>
    </w:p>
    <w:p w:rsidR="00B21C17" w:rsidRPr="00B0018C" w:rsidRDefault="00625A6C" w:rsidP="00B21C17">
      <w:pPr>
        <w:pStyle w:val="a4"/>
      </w:pPr>
      <w:r>
        <w:t>Малышев</w:t>
      </w:r>
      <w:r w:rsidR="00B21C17" w:rsidRPr="00B0018C">
        <w:t xml:space="preserve"> </w:t>
      </w:r>
      <w:r w:rsidR="001570B4">
        <w:t>проверяет пистолет</w:t>
      </w:r>
      <w:r w:rsidR="003B3373" w:rsidRPr="00B0018C">
        <w:t xml:space="preserve">. </w:t>
      </w:r>
    </w:p>
    <w:p w:rsidR="003B3373" w:rsidRPr="00B0018C" w:rsidRDefault="003B3373" w:rsidP="00B21C17">
      <w:pPr>
        <w:pStyle w:val="a4"/>
      </w:pPr>
    </w:p>
    <w:p w:rsidR="003B3373" w:rsidRPr="00B0018C" w:rsidRDefault="003B3373" w:rsidP="003B3373">
      <w:pPr>
        <w:pStyle w:val="a4"/>
      </w:pPr>
      <w:r w:rsidRPr="00B0018C">
        <w:t xml:space="preserve">                             </w:t>
      </w:r>
      <w:r w:rsidR="00625A6C">
        <w:t xml:space="preserve">                                   </w:t>
      </w:r>
      <w:r w:rsidRPr="00B0018C">
        <w:t xml:space="preserve">ИСЧУН </w:t>
      </w:r>
    </w:p>
    <w:p w:rsidR="00B21C17" w:rsidRPr="00B0018C" w:rsidRDefault="00B21C17" w:rsidP="003B3373">
      <w:pPr>
        <w:pStyle w:val="a4"/>
        <w:ind w:left="2127"/>
      </w:pPr>
      <w:r w:rsidRPr="00B0018C">
        <w:t>Нет</w:t>
      </w:r>
      <w:r w:rsidR="00625A6C">
        <w:t>, Андрей</w:t>
      </w:r>
      <w:r w:rsidRPr="00B0018C">
        <w:t xml:space="preserve">! Пойду я. Поговорю с ними по душам. Эти ребята никуда от нас не денутся. Поэтому попробуем их переманить на нашу сторону. К тому же, мы не можем исключать присутствие второй группы. </w:t>
      </w:r>
      <w:r w:rsidR="003B3373" w:rsidRPr="00B0018C">
        <w:t xml:space="preserve">Она может появиться в любой момент. </w:t>
      </w:r>
      <w:r w:rsidRPr="00B0018C">
        <w:t xml:space="preserve">Исходя из всего сказанного, активная часть операции остаётся на самый крайний случай. </w:t>
      </w:r>
    </w:p>
    <w:p w:rsidR="003B3373" w:rsidRPr="00B0018C" w:rsidRDefault="003B3373" w:rsidP="00B21C17">
      <w:pPr>
        <w:pStyle w:val="a4"/>
      </w:pPr>
    </w:p>
    <w:p w:rsidR="003B3373" w:rsidRPr="00B0018C" w:rsidRDefault="003B3373" w:rsidP="003B3373">
      <w:pPr>
        <w:pStyle w:val="a4"/>
      </w:pPr>
      <w:r w:rsidRPr="00B0018C">
        <w:lastRenderedPageBreak/>
        <w:t xml:space="preserve">                             </w:t>
      </w:r>
      <w:r w:rsidR="00625A6C">
        <w:t xml:space="preserve">                                   </w:t>
      </w:r>
      <w:r w:rsidRPr="00B0018C">
        <w:t xml:space="preserve">МАЛЫШЕВ </w:t>
      </w:r>
    </w:p>
    <w:p w:rsidR="00B21C17" w:rsidRPr="00B0018C" w:rsidRDefault="003B3373" w:rsidP="00B21C17">
      <w:pPr>
        <w:pStyle w:val="a4"/>
      </w:pPr>
      <w:r w:rsidRPr="00B0018C">
        <w:t xml:space="preserve">                </w:t>
      </w:r>
      <w:r w:rsidR="00625A6C">
        <w:t xml:space="preserve">                    </w:t>
      </w:r>
      <w:r w:rsidR="00B21C17" w:rsidRPr="00B0018C">
        <w:t xml:space="preserve">Может, лучше мне пойти? </w:t>
      </w:r>
    </w:p>
    <w:p w:rsidR="003B3373" w:rsidRPr="00B0018C" w:rsidRDefault="003B3373" w:rsidP="00B21C17">
      <w:pPr>
        <w:pStyle w:val="a4"/>
      </w:pPr>
    </w:p>
    <w:p w:rsidR="003B3373" w:rsidRPr="00B0018C" w:rsidRDefault="003B3373" w:rsidP="003B3373">
      <w:pPr>
        <w:pStyle w:val="a4"/>
      </w:pPr>
      <w:r w:rsidRPr="00B0018C">
        <w:t xml:space="preserve">                             </w:t>
      </w:r>
      <w:r w:rsidR="00625A6C">
        <w:t xml:space="preserve">                                    </w:t>
      </w:r>
      <w:r w:rsidRPr="00B0018C">
        <w:t xml:space="preserve">ИСЧУН </w:t>
      </w:r>
    </w:p>
    <w:p w:rsidR="003B3373" w:rsidRPr="00B0018C" w:rsidRDefault="003B3373" w:rsidP="00B21C17">
      <w:pPr>
        <w:pStyle w:val="a4"/>
      </w:pPr>
      <w:r w:rsidRPr="00B0018C">
        <w:t xml:space="preserve">                </w:t>
      </w:r>
      <w:r w:rsidR="00625A6C">
        <w:t xml:space="preserve">                     </w:t>
      </w:r>
      <w:r w:rsidR="00B21C17" w:rsidRPr="00B0018C">
        <w:t xml:space="preserve">Пойду я. Я один. </w:t>
      </w:r>
    </w:p>
    <w:p w:rsidR="00BC207B" w:rsidRPr="00B0018C" w:rsidRDefault="00BC207B" w:rsidP="00B21C17">
      <w:pPr>
        <w:pStyle w:val="a4"/>
      </w:pPr>
    </w:p>
    <w:p w:rsidR="00BC207B" w:rsidRPr="00B0018C" w:rsidRDefault="00BC207B" w:rsidP="00BC207B">
      <w:pPr>
        <w:pStyle w:val="a4"/>
      </w:pPr>
      <w:r w:rsidRPr="00B0018C">
        <w:t xml:space="preserve">                             </w:t>
      </w:r>
      <w:r w:rsidR="00EE3EFC">
        <w:t xml:space="preserve">                                    </w:t>
      </w:r>
      <w:r w:rsidRPr="00B0018C">
        <w:t xml:space="preserve">ОПЕРАТОР </w:t>
      </w:r>
    </w:p>
    <w:p w:rsidR="00B21C17" w:rsidRPr="00B0018C" w:rsidRDefault="00BC207B" w:rsidP="00B21C17">
      <w:pPr>
        <w:pStyle w:val="a4"/>
      </w:pPr>
      <w:r w:rsidRPr="00B0018C">
        <w:t xml:space="preserve">                </w:t>
      </w:r>
      <w:r w:rsidR="00EE3EFC">
        <w:t xml:space="preserve">                     </w:t>
      </w:r>
      <w:r w:rsidR="00B21C17" w:rsidRPr="00B0018C">
        <w:t>Наши «клиенты» следующие</w:t>
      </w:r>
      <w:r w:rsidRPr="00B0018C">
        <w:t>.</w:t>
      </w:r>
    </w:p>
    <w:p w:rsidR="00BC207B" w:rsidRPr="00B0018C" w:rsidRDefault="00BC207B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>Изображ</w:t>
      </w:r>
      <w:r w:rsidR="00921640">
        <w:t>ение на экране увеличивает</w:t>
      </w:r>
      <w:r w:rsidRPr="00B0018C">
        <w:t xml:space="preserve">ся. </w:t>
      </w:r>
      <w:r w:rsidR="00BC207B" w:rsidRPr="00B0018C">
        <w:t>Появляется кривое дерево с толпой людей в разряженных нарядах.</w:t>
      </w:r>
    </w:p>
    <w:p w:rsidR="00BC207B" w:rsidRPr="00B0018C" w:rsidRDefault="00BC207B" w:rsidP="00B21C17">
      <w:pPr>
        <w:pStyle w:val="a4"/>
      </w:pPr>
    </w:p>
    <w:p w:rsidR="00BC207B" w:rsidRPr="00B0018C" w:rsidRDefault="00BC207B" w:rsidP="00BC207B">
      <w:pPr>
        <w:pStyle w:val="a4"/>
      </w:pPr>
      <w:r w:rsidRPr="00B0018C">
        <w:t xml:space="preserve">                             </w:t>
      </w:r>
      <w:r w:rsidR="00EE3EFC">
        <w:t xml:space="preserve">                                    </w:t>
      </w:r>
      <w:r w:rsidRPr="00B0018C">
        <w:t xml:space="preserve">ИСЧУН </w:t>
      </w:r>
    </w:p>
    <w:p w:rsidR="00B21C17" w:rsidRPr="00B0018C" w:rsidRDefault="00B21C17" w:rsidP="00BC207B">
      <w:pPr>
        <w:pStyle w:val="a4"/>
        <w:ind w:left="2127"/>
      </w:pPr>
      <w:r w:rsidRPr="00B0018C">
        <w:t>Двадцать женщин и девят</w:t>
      </w:r>
      <w:r w:rsidR="00BC207B" w:rsidRPr="00B0018C">
        <w:t>ь мужчин. Дай-ка лицо жениха…</w:t>
      </w:r>
    </w:p>
    <w:p w:rsidR="00BC207B" w:rsidRPr="00B0018C" w:rsidRDefault="00BC207B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 xml:space="preserve">Оператор </w:t>
      </w:r>
      <w:r w:rsidR="00BC207B" w:rsidRPr="00B0018C">
        <w:t>даёт крупным планом лицо жениха</w:t>
      </w:r>
      <w:r w:rsidR="001570B4">
        <w:t>. Ж</w:t>
      </w:r>
      <w:r w:rsidRPr="00B0018C">
        <w:t xml:space="preserve">ених </w:t>
      </w:r>
      <w:r w:rsidR="001570B4">
        <w:t>беспокойно озирает</w:t>
      </w:r>
      <w:r w:rsidRPr="00B0018C">
        <w:t>ся по сторонам.</w:t>
      </w:r>
      <w:r w:rsidR="00BC207B" w:rsidRPr="00B0018C">
        <w:t xml:space="preserve"> </w:t>
      </w:r>
    </w:p>
    <w:p w:rsidR="00BC207B" w:rsidRPr="00B0018C" w:rsidRDefault="00BC207B" w:rsidP="00B21C17">
      <w:pPr>
        <w:pStyle w:val="a4"/>
      </w:pPr>
    </w:p>
    <w:p w:rsidR="00BC207B" w:rsidRPr="00B0018C" w:rsidRDefault="00BC207B" w:rsidP="00BC207B">
      <w:pPr>
        <w:pStyle w:val="a4"/>
      </w:pPr>
      <w:r w:rsidRPr="00B0018C">
        <w:t xml:space="preserve">                             </w:t>
      </w:r>
      <w:r w:rsidR="00EE3EFC">
        <w:t xml:space="preserve">                                 </w:t>
      </w:r>
      <w:r w:rsidRPr="00B0018C">
        <w:t xml:space="preserve">ИСЧУН </w:t>
      </w:r>
    </w:p>
    <w:p w:rsidR="00B21C17" w:rsidRPr="00B0018C" w:rsidRDefault="00BC207B" w:rsidP="00B21C17">
      <w:pPr>
        <w:pStyle w:val="a4"/>
      </w:pPr>
      <w:r w:rsidRPr="00B0018C">
        <w:t xml:space="preserve">                </w:t>
      </w:r>
      <w:r w:rsidR="00EE3EFC">
        <w:t xml:space="preserve">                    </w:t>
      </w:r>
      <w:r w:rsidR="00B21C17" w:rsidRPr="00B0018C">
        <w:t>Нервы сдают</w:t>
      </w:r>
      <w:r w:rsidRPr="00B0018C">
        <w:t>.</w:t>
      </w:r>
      <w:r w:rsidR="00B21C17" w:rsidRPr="00B0018C">
        <w:t xml:space="preserve"> А теперь дай главного «клиента».</w:t>
      </w:r>
    </w:p>
    <w:p w:rsidR="00BC207B" w:rsidRPr="00B0018C" w:rsidRDefault="00BC207B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 xml:space="preserve">Изображение </w:t>
      </w:r>
      <w:r w:rsidR="00BC207B" w:rsidRPr="00B0018C">
        <w:t xml:space="preserve">на мониторе </w:t>
      </w:r>
      <w:r w:rsidRPr="00B0018C">
        <w:t>переме</w:t>
      </w:r>
      <w:r w:rsidR="00BC207B" w:rsidRPr="00B0018C">
        <w:t>щается</w:t>
      </w:r>
      <w:r w:rsidR="00EA145D">
        <w:t xml:space="preserve"> левее. П</w:t>
      </w:r>
      <w:r w:rsidRPr="00B0018C">
        <w:t>о</w:t>
      </w:r>
      <w:r w:rsidR="00BC207B" w:rsidRPr="00B0018C">
        <w:t>является</w:t>
      </w:r>
      <w:r w:rsidR="00EA145D">
        <w:t xml:space="preserve"> фата</w:t>
      </w:r>
      <w:r w:rsidR="00BC207B" w:rsidRPr="00B0018C">
        <w:t xml:space="preserve"> </w:t>
      </w:r>
      <w:r w:rsidR="00EA145D">
        <w:t>с витыми локонами</w:t>
      </w:r>
      <w:r w:rsidRPr="00B0018C">
        <w:t>.</w:t>
      </w:r>
      <w:r w:rsidR="00BC207B" w:rsidRPr="00B0018C">
        <w:t xml:space="preserve"> Лицо не</w:t>
      </w:r>
      <w:r w:rsidR="00EA145D">
        <w:t xml:space="preserve">весты </w:t>
      </w:r>
      <w:r w:rsidR="00BC207B" w:rsidRPr="00B0018C">
        <w:t>источает</w:t>
      </w:r>
      <w:r w:rsidR="001570B4">
        <w:t xml:space="preserve"> </w:t>
      </w:r>
      <w:r w:rsidRPr="00B0018C">
        <w:t xml:space="preserve">счастье. </w:t>
      </w:r>
    </w:p>
    <w:p w:rsidR="00BC207B" w:rsidRPr="00B0018C" w:rsidRDefault="00BC207B" w:rsidP="00B21C17">
      <w:pPr>
        <w:pStyle w:val="a4"/>
      </w:pPr>
    </w:p>
    <w:p w:rsidR="00BC207B" w:rsidRPr="00B0018C" w:rsidRDefault="00BC207B" w:rsidP="00BC207B">
      <w:pPr>
        <w:pStyle w:val="a4"/>
      </w:pPr>
      <w:r w:rsidRPr="00B0018C">
        <w:t xml:space="preserve">                             </w:t>
      </w:r>
      <w:r w:rsidR="00EE3EFC">
        <w:t xml:space="preserve">                                  </w:t>
      </w:r>
      <w:r w:rsidRPr="00B0018C">
        <w:t xml:space="preserve">ИСЧУН </w:t>
      </w:r>
    </w:p>
    <w:p w:rsidR="00BC207B" w:rsidRPr="00B0018C" w:rsidRDefault="00BC207B" w:rsidP="00EE3EFC">
      <w:pPr>
        <w:pStyle w:val="a4"/>
        <w:ind w:left="3119"/>
      </w:pPr>
      <w:r w:rsidRPr="00B0018C">
        <w:t>(н</w:t>
      </w:r>
      <w:r w:rsidR="00D706A7">
        <w:t>еприязненно</w:t>
      </w:r>
      <w:r w:rsidR="00EE3EFC">
        <w:t>)</w:t>
      </w:r>
    </w:p>
    <w:p w:rsidR="00B21C17" w:rsidRPr="00B0018C" w:rsidRDefault="00921640" w:rsidP="00BC207B">
      <w:pPr>
        <w:pStyle w:val="a4"/>
        <w:ind w:left="2127"/>
      </w:pPr>
      <w:r>
        <w:t>Ну чег</w:t>
      </w:r>
      <w:r w:rsidR="00B21C17" w:rsidRPr="00B0018C">
        <w:t>о тебе ещё надо? Жених красавец…завела бы семью и жила бы как все нормальные люди. Нет, надо в опасные игры поиграть, а заодно и страну продать за пару долларов. Опасная штучка…во всём поведение и намёка нет на беспокойство или страх. Только и делает, что смеётся, крутится во все стороны, и показывает свои туфли. Может неспроста она это делает? Дай-ка на них посмотреть поближе…</w:t>
      </w:r>
    </w:p>
    <w:p w:rsidR="00BC207B" w:rsidRPr="00B0018C" w:rsidRDefault="00BC207B" w:rsidP="00B21C17">
      <w:pPr>
        <w:pStyle w:val="a4"/>
      </w:pPr>
    </w:p>
    <w:p w:rsidR="00B21C17" w:rsidRPr="00B0018C" w:rsidRDefault="008452E9" w:rsidP="00B21C17">
      <w:pPr>
        <w:pStyle w:val="a4"/>
      </w:pPr>
      <w:proofErr w:type="spellStart"/>
      <w:r>
        <w:t>Исчун</w:t>
      </w:r>
      <w:proofErr w:type="spellEnd"/>
      <w:r w:rsidR="00BC207B" w:rsidRPr="00B0018C">
        <w:t xml:space="preserve"> пристально разглядывает</w:t>
      </w:r>
      <w:r w:rsidR="00921640">
        <w:t xml:space="preserve"> туфли на экране</w:t>
      </w:r>
      <w:r w:rsidR="00B21C17" w:rsidRPr="00B0018C">
        <w:t>.</w:t>
      </w:r>
    </w:p>
    <w:p w:rsidR="00BC207B" w:rsidRPr="00B0018C" w:rsidRDefault="00BC207B" w:rsidP="00BC207B">
      <w:pPr>
        <w:pStyle w:val="a4"/>
      </w:pPr>
    </w:p>
    <w:p w:rsidR="00BC207B" w:rsidRPr="00B0018C" w:rsidRDefault="00BC207B" w:rsidP="00BC207B">
      <w:pPr>
        <w:pStyle w:val="a4"/>
      </w:pPr>
      <w:r w:rsidRPr="00B0018C">
        <w:t xml:space="preserve">                             </w:t>
      </w:r>
      <w:r w:rsidR="00EE3EFC">
        <w:t xml:space="preserve">                                   </w:t>
      </w:r>
      <w:r w:rsidRPr="00B0018C">
        <w:t xml:space="preserve">ИСЧУН </w:t>
      </w:r>
    </w:p>
    <w:p w:rsidR="00B21C17" w:rsidRPr="00B0018C" w:rsidRDefault="00B21C17" w:rsidP="00BC207B">
      <w:pPr>
        <w:pStyle w:val="a4"/>
        <w:ind w:left="2127"/>
      </w:pPr>
      <w:r w:rsidRPr="00B0018C">
        <w:t>От груди до пояса в обтяжку, а ниже…слишком пышное. Раз, два, три, четыре ряда с кружевами. Под каждым рядом можно спрятать взрывча</w:t>
      </w:r>
      <w:r w:rsidR="00921640">
        <w:t xml:space="preserve">тку или пару гранат. В каком </w:t>
      </w:r>
      <w:r w:rsidRPr="00B0018C">
        <w:t>месте она может прятать оружие? Что думаешь?</w:t>
      </w:r>
    </w:p>
    <w:p w:rsidR="00BC207B" w:rsidRPr="00B0018C" w:rsidRDefault="00BC207B" w:rsidP="00B21C17">
      <w:pPr>
        <w:pStyle w:val="a4"/>
      </w:pPr>
    </w:p>
    <w:p w:rsidR="002D243D" w:rsidRPr="00B0018C" w:rsidRDefault="002D243D" w:rsidP="002D243D">
      <w:pPr>
        <w:pStyle w:val="a4"/>
      </w:pPr>
      <w:r w:rsidRPr="00B0018C">
        <w:t xml:space="preserve">                             </w:t>
      </w:r>
      <w:r w:rsidR="00EE3EFC">
        <w:t xml:space="preserve">                                    МАЛЫШЕВ</w:t>
      </w:r>
      <w:r w:rsidRPr="00B0018C">
        <w:t xml:space="preserve"> </w:t>
      </w:r>
    </w:p>
    <w:p w:rsidR="00B21C17" w:rsidRPr="00B0018C" w:rsidRDefault="002D243D" w:rsidP="002D243D">
      <w:pPr>
        <w:pStyle w:val="a4"/>
        <w:ind w:left="2127"/>
      </w:pPr>
      <w:r w:rsidRPr="00B0018C">
        <w:t xml:space="preserve">Вырез платья </w:t>
      </w:r>
      <w:r w:rsidR="00B21C17" w:rsidRPr="00B0018C">
        <w:t>на груди, сделан в виде двух сердечек. За каждым сердечком может скрываться тайник. Места достаточно и доставать удобно.</w:t>
      </w:r>
    </w:p>
    <w:p w:rsidR="00BC207B" w:rsidRPr="00B0018C" w:rsidRDefault="00BC207B" w:rsidP="00B21C17">
      <w:pPr>
        <w:pStyle w:val="a4"/>
      </w:pPr>
    </w:p>
    <w:p w:rsidR="002D243D" w:rsidRPr="00B0018C" w:rsidRDefault="002D243D" w:rsidP="002D243D">
      <w:pPr>
        <w:pStyle w:val="a4"/>
      </w:pPr>
      <w:r w:rsidRPr="00B0018C">
        <w:t xml:space="preserve">                             </w:t>
      </w:r>
      <w:r w:rsidR="00EE3EFC">
        <w:t xml:space="preserve">                                     </w:t>
      </w:r>
      <w:r w:rsidRPr="00B0018C">
        <w:t xml:space="preserve">ИСЧУН </w:t>
      </w:r>
      <w:r w:rsidRPr="00B0018C">
        <w:br/>
        <w:t xml:space="preserve">                       </w:t>
      </w:r>
      <w:r w:rsidR="00EE3EFC">
        <w:t xml:space="preserve">                              </w:t>
      </w:r>
      <w:r w:rsidRPr="00B0018C">
        <w:t>(смотрит на ручные часы)</w:t>
      </w:r>
    </w:p>
    <w:p w:rsidR="00B21C17" w:rsidRPr="00B0018C" w:rsidRDefault="00B21C17" w:rsidP="002D243D">
      <w:pPr>
        <w:pStyle w:val="a4"/>
        <w:ind w:left="2127"/>
      </w:pPr>
      <w:r w:rsidRPr="00B0018C">
        <w:t>Пожалуй, я с тобой соглашусь</w:t>
      </w:r>
      <w:r w:rsidR="002D243D" w:rsidRPr="00B0018C">
        <w:t>.</w:t>
      </w:r>
      <w:r w:rsidRPr="00B0018C">
        <w:t xml:space="preserve"> </w:t>
      </w:r>
      <w:r w:rsidR="002D243D" w:rsidRPr="00B0018C">
        <w:t>Б</w:t>
      </w:r>
      <w:r w:rsidRPr="00B0018C">
        <w:t>ез четверти десять. Пора начинать. Останешься за меня, майор.</w:t>
      </w:r>
    </w:p>
    <w:p w:rsidR="002D243D" w:rsidRPr="00B0018C" w:rsidRDefault="002D243D" w:rsidP="00B21C17">
      <w:pPr>
        <w:pStyle w:val="a4"/>
      </w:pPr>
    </w:p>
    <w:p w:rsidR="00EE3EFC" w:rsidRDefault="008452E9" w:rsidP="00B21C17">
      <w:pPr>
        <w:pStyle w:val="a4"/>
      </w:pPr>
      <w:r>
        <w:t>Исчун</w:t>
      </w:r>
      <w:r w:rsidR="00B21C17" w:rsidRPr="00B0018C">
        <w:t xml:space="preserve"> </w:t>
      </w:r>
      <w:r w:rsidR="00EE3EFC">
        <w:t>берёт фотоаппарат</w:t>
      </w:r>
      <w:r w:rsidR="007E0209">
        <w:t xml:space="preserve"> и</w:t>
      </w:r>
      <w:r w:rsidR="00B21C17" w:rsidRPr="00B0018C">
        <w:t xml:space="preserve"> поки</w:t>
      </w:r>
      <w:r w:rsidR="002D243D" w:rsidRPr="00B0018C">
        <w:t>дает</w:t>
      </w:r>
      <w:r w:rsidR="00B21C17" w:rsidRPr="00B0018C">
        <w:t xml:space="preserve"> микроавтобус. </w:t>
      </w:r>
    </w:p>
    <w:p w:rsidR="002D243D" w:rsidRPr="00B0018C" w:rsidRDefault="002D243D" w:rsidP="00B21C17">
      <w:pPr>
        <w:pStyle w:val="a4"/>
      </w:pPr>
    </w:p>
    <w:p w:rsidR="002D243D" w:rsidRPr="00B0018C" w:rsidRDefault="002D243D" w:rsidP="002D243D">
      <w:pPr>
        <w:pStyle w:val="a4"/>
      </w:pPr>
      <w:r w:rsidRPr="00B0018C">
        <w:t xml:space="preserve">                             </w:t>
      </w:r>
      <w:r w:rsidR="00EE3EFC">
        <w:t xml:space="preserve">                                   </w:t>
      </w:r>
      <w:r w:rsidRPr="00B0018C">
        <w:t xml:space="preserve">МАЛЫШЕВ </w:t>
      </w:r>
    </w:p>
    <w:p w:rsidR="00B21C17" w:rsidRPr="00B0018C" w:rsidRDefault="00B21C17" w:rsidP="002D243D">
      <w:pPr>
        <w:pStyle w:val="a4"/>
        <w:ind w:left="2127"/>
      </w:pPr>
      <w:r w:rsidRPr="00B0018C">
        <w:t>Внимание! Началась первая фаза операции! Кодовое слово для начала активных действий «Ловите невесту».</w:t>
      </w:r>
    </w:p>
    <w:p w:rsidR="00B21C17" w:rsidRPr="00B0018C" w:rsidRDefault="00B21C17" w:rsidP="00B21C17">
      <w:pPr>
        <w:pStyle w:val="a4"/>
      </w:pPr>
    </w:p>
    <w:p w:rsidR="00B21C17" w:rsidRPr="00B0018C" w:rsidRDefault="00D706A7" w:rsidP="00B21C17">
      <w:pPr>
        <w:pStyle w:val="a4"/>
      </w:pPr>
      <w:r>
        <w:t>ПЕРЕХОД СЦЕНЫ</w:t>
      </w:r>
    </w:p>
    <w:p w:rsidR="00B21C17" w:rsidRPr="00B0018C" w:rsidRDefault="00B21C17" w:rsidP="00B21C17">
      <w:pPr>
        <w:pStyle w:val="a4"/>
      </w:pPr>
    </w:p>
    <w:p w:rsidR="00B21C17" w:rsidRPr="00B0018C" w:rsidRDefault="008452E9" w:rsidP="00B21C17">
      <w:pPr>
        <w:pStyle w:val="a4"/>
      </w:pPr>
      <w:proofErr w:type="spellStart"/>
      <w:r>
        <w:t>Исчун</w:t>
      </w:r>
      <w:proofErr w:type="spellEnd"/>
      <w:r w:rsidR="002D243D" w:rsidRPr="00B0018C">
        <w:t xml:space="preserve"> подходит к Маше и указывает рукой на фаэтоны.</w:t>
      </w:r>
    </w:p>
    <w:p w:rsidR="002D243D" w:rsidRPr="00B0018C" w:rsidRDefault="002D243D" w:rsidP="00B21C17">
      <w:pPr>
        <w:pStyle w:val="a4"/>
      </w:pPr>
    </w:p>
    <w:p w:rsidR="00110B49" w:rsidRDefault="00110B49" w:rsidP="002D243D">
      <w:pPr>
        <w:pStyle w:val="a4"/>
      </w:pPr>
    </w:p>
    <w:p w:rsidR="00110B49" w:rsidRDefault="00110B49" w:rsidP="002D243D">
      <w:pPr>
        <w:pStyle w:val="a4"/>
      </w:pPr>
    </w:p>
    <w:p w:rsidR="002D243D" w:rsidRPr="00B0018C" w:rsidRDefault="002D243D" w:rsidP="002D243D">
      <w:pPr>
        <w:pStyle w:val="a4"/>
      </w:pPr>
      <w:r w:rsidRPr="00B0018C">
        <w:t xml:space="preserve">                             </w:t>
      </w:r>
      <w:r w:rsidR="00EE3EFC">
        <w:t xml:space="preserve">                                 </w:t>
      </w:r>
      <w:r w:rsidRPr="00B0018C">
        <w:t xml:space="preserve">ИСЧУН </w:t>
      </w:r>
    </w:p>
    <w:p w:rsidR="00B21C17" w:rsidRPr="00B0018C" w:rsidRDefault="00B21C17" w:rsidP="002D243D">
      <w:pPr>
        <w:pStyle w:val="a4"/>
        <w:ind w:left="2127"/>
      </w:pPr>
      <w:r w:rsidRPr="00B0018C">
        <w:t xml:space="preserve">Вы бы не согласились сфотографироваться на одном из этих фаэтонов? Мы делаем журнал для молодожёнов. Ваши фотографии будут на первой странице. И платить не придётся. Я сам заплачу за фаэтон. А заодно предоставлю вам снимки совершенно бесплатно. Что скажете? </w:t>
      </w:r>
    </w:p>
    <w:p w:rsidR="00B21C17" w:rsidRPr="00B0018C" w:rsidRDefault="00B21C17" w:rsidP="00B21C17">
      <w:pPr>
        <w:pStyle w:val="a4"/>
      </w:pPr>
    </w:p>
    <w:p w:rsidR="00B21C17" w:rsidRPr="00B0018C" w:rsidRDefault="00D16944" w:rsidP="00B21C17">
      <w:pPr>
        <w:pStyle w:val="a4"/>
      </w:pPr>
      <w:r>
        <w:t>Вся</w:t>
      </w:r>
      <w:r w:rsidR="00B21C17" w:rsidRPr="00B0018C">
        <w:t xml:space="preserve"> свадебная церемония шумно </w:t>
      </w:r>
      <w:r w:rsidR="002D243D" w:rsidRPr="00B0018C">
        <w:t>направляется</w:t>
      </w:r>
      <w:r w:rsidR="00B21C17" w:rsidRPr="00B0018C">
        <w:t xml:space="preserve"> в сторону фаэтонов.</w:t>
      </w:r>
      <w:r w:rsidR="002D243D" w:rsidRPr="00B0018C">
        <w:t xml:space="preserve"> </w:t>
      </w:r>
      <w:r w:rsidR="008452E9">
        <w:t>Исчун</w:t>
      </w:r>
      <w:r w:rsidR="002D243D" w:rsidRPr="00B0018C">
        <w:t xml:space="preserve"> их останавливает.</w:t>
      </w:r>
    </w:p>
    <w:p w:rsidR="002D243D" w:rsidRPr="00B0018C" w:rsidRDefault="002D243D" w:rsidP="00B21C17">
      <w:pPr>
        <w:pStyle w:val="a4"/>
      </w:pPr>
    </w:p>
    <w:p w:rsidR="002D243D" w:rsidRPr="00B0018C" w:rsidRDefault="002D243D" w:rsidP="002D243D">
      <w:pPr>
        <w:pStyle w:val="a4"/>
      </w:pPr>
      <w:r w:rsidRPr="00B0018C">
        <w:t xml:space="preserve">                             </w:t>
      </w:r>
      <w:r w:rsidR="00D16944">
        <w:t xml:space="preserve">                                   </w:t>
      </w:r>
      <w:r w:rsidRPr="00B0018C">
        <w:t xml:space="preserve">ИСЧУН </w:t>
      </w:r>
    </w:p>
    <w:p w:rsidR="002D243D" w:rsidRPr="00B0018C" w:rsidRDefault="002D243D" w:rsidP="00D16944">
      <w:pPr>
        <w:pStyle w:val="a4"/>
        <w:ind w:left="2127"/>
      </w:pPr>
      <w:r w:rsidRPr="00B0018C">
        <w:t xml:space="preserve">Только жених и невеста! </w:t>
      </w:r>
      <w:r w:rsidR="00B21C17" w:rsidRPr="00B0018C">
        <w:t>Мы с</w:t>
      </w:r>
      <w:r w:rsidR="00D16944">
        <w:t>нимаем только жениха и невесту.</w:t>
      </w:r>
    </w:p>
    <w:p w:rsidR="002D243D" w:rsidRPr="00B0018C" w:rsidRDefault="002D243D" w:rsidP="002D243D">
      <w:pPr>
        <w:pStyle w:val="a4"/>
      </w:pPr>
    </w:p>
    <w:p w:rsidR="002D243D" w:rsidRPr="00B0018C" w:rsidRDefault="002D243D" w:rsidP="002D243D">
      <w:pPr>
        <w:pStyle w:val="a4"/>
      </w:pPr>
      <w:r w:rsidRPr="00B0018C">
        <w:t xml:space="preserve">                             </w:t>
      </w:r>
      <w:r w:rsidR="00D16944">
        <w:t xml:space="preserve">                                   МАША</w:t>
      </w:r>
    </w:p>
    <w:p w:rsidR="002D243D" w:rsidRPr="00B0018C" w:rsidRDefault="002D243D" w:rsidP="00B21C17">
      <w:pPr>
        <w:pStyle w:val="a4"/>
      </w:pPr>
      <w:r w:rsidRPr="00B0018C">
        <w:t xml:space="preserve">                </w:t>
      </w:r>
      <w:r w:rsidR="00D16944">
        <w:t xml:space="preserve">                    </w:t>
      </w:r>
      <w:r w:rsidR="00B21C17" w:rsidRPr="00B0018C">
        <w:t xml:space="preserve">Мы скоро! </w:t>
      </w:r>
    </w:p>
    <w:p w:rsidR="002D243D" w:rsidRPr="00B0018C" w:rsidRDefault="002D243D" w:rsidP="00B21C17">
      <w:pPr>
        <w:pStyle w:val="a4"/>
      </w:pPr>
    </w:p>
    <w:p w:rsidR="00B21C17" w:rsidRPr="00B0018C" w:rsidRDefault="008452E9" w:rsidP="00B21C17">
      <w:pPr>
        <w:pStyle w:val="a4"/>
      </w:pPr>
      <w:proofErr w:type="spellStart"/>
      <w:r>
        <w:t>Исчун</w:t>
      </w:r>
      <w:proofErr w:type="spellEnd"/>
      <w:r w:rsidR="002D243D" w:rsidRPr="00B0018C">
        <w:t xml:space="preserve"> просит</w:t>
      </w:r>
      <w:r w:rsidR="00B21C17" w:rsidRPr="00B0018C">
        <w:t xml:space="preserve"> будущих супругов подняться в карету и там встать во весь рост. </w:t>
      </w:r>
      <w:r w:rsidR="00D706A7">
        <w:t xml:space="preserve">Маша с женихом стоят в карете. </w:t>
      </w:r>
      <w:proofErr w:type="spellStart"/>
      <w:r w:rsidR="00D706A7">
        <w:t>Исчун</w:t>
      </w:r>
      <w:proofErr w:type="spellEnd"/>
      <w:r w:rsidR="00D706A7">
        <w:t xml:space="preserve"> </w:t>
      </w:r>
      <w:proofErr w:type="gramStart"/>
      <w:r w:rsidR="00D706A7">
        <w:t>ставит ногу на подножку кареты преграждая</w:t>
      </w:r>
      <w:proofErr w:type="gramEnd"/>
      <w:r w:rsidR="00D706A7">
        <w:t xml:space="preserve"> им путь отступления.</w:t>
      </w:r>
    </w:p>
    <w:p w:rsidR="00ED580D" w:rsidRPr="00B0018C" w:rsidRDefault="00ED580D" w:rsidP="00B21C17">
      <w:pPr>
        <w:pStyle w:val="a4"/>
      </w:pPr>
    </w:p>
    <w:p w:rsidR="00ED580D" w:rsidRPr="00B0018C" w:rsidRDefault="00ED580D" w:rsidP="00ED580D">
      <w:pPr>
        <w:pStyle w:val="a4"/>
      </w:pPr>
      <w:r w:rsidRPr="00B0018C">
        <w:t xml:space="preserve">                            </w:t>
      </w:r>
      <w:r w:rsidR="00D16944">
        <w:t xml:space="preserve">                                  </w:t>
      </w:r>
      <w:r w:rsidR="00024E1F">
        <w:t xml:space="preserve"> </w:t>
      </w:r>
      <w:r w:rsidRPr="00B0018C">
        <w:t xml:space="preserve">ИСЧУН </w:t>
      </w:r>
    </w:p>
    <w:p w:rsidR="00B21C17" w:rsidRPr="00B0018C" w:rsidRDefault="00B21C17" w:rsidP="001570B4">
      <w:pPr>
        <w:pStyle w:val="a4"/>
        <w:ind w:left="2127"/>
      </w:pPr>
      <w:r w:rsidRPr="00B0018C">
        <w:t xml:space="preserve">У меня к вам предложение, ребята. А заключено оно в следующем. Вы помогаете нам, а мы сделаем так, чтобы вы отсидели лет десять, не больше. Ещё и тюрьму подберём приличную. В противном случае пожизненное заключение. Отвечайте быстро и не делайте резких движений. </w:t>
      </w:r>
    </w:p>
    <w:p w:rsidR="00ED580D" w:rsidRPr="00B0018C" w:rsidRDefault="00ED580D" w:rsidP="00B21C17">
      <w:pPr>
        <w:pStyle w:val="a4"/>
      </w:pPr>
    </w:p>
    <w:p w:rsidR="00D16944" w:rsidRDefault="00ED580D" w:rsidP="00ED580D">
      <w:pPr>
        <w:pStyle w:val="a4"/>
      </w:pPr>
      <w:r w:rsidRPr="00B0018C">
        <w:t xml:space="preserve">                             </w:t>
      </w:r>
      <w:r w:rsidR="00D16944">
        <w:t xml:space="preserve">                                  </w:t>
      </w:r>
      <w:r w:rsidRPr="00B0018C">
        <w:t>ЖЕНИХ</w:t>
      </w:r>
    </w:p>
    <w:p w:rsidR="00ED580D" w:rsidRPr="00B0018C" w:rsidRDefault="00D16944" w:rsidP="00D16944">
      <w:pPr>
        <w:pStyle w:val="a4"/>
        <w:ind w:left="3119"/>
      </w:pPr>
      <w:r>
        <w:t>(Маше)</w:t>
      </w:r>
      <w:r w:rsidR="00ED580D" w:rsidRPr="00B0018C">
        <w:t xml:space="preserve"> </w:t>
      </w:r>
    </w:p>
    <w:p w:rsidR="00ED580D" w:rsidRPr="00B0018C" w:rsidRDefault="00ED580D" w:rsidP="00B21C17">
      <w:pPr>
        <w:pStyle w:val="a4"/>
      </w:pPr>
      <w:r w:rsidRPr="00B0018C">
        <w:t xml:space="preserve">               </w:t>
      </w:r>
      <w:r w:rsidR="00D16944">
        <w:t xml:space="preserve">                  </w:t>
      </w:r>
      <w:r w:rsidRPr="00B0018C">
        <w:t xml:space="preserve"> </w:t>
      </w:r>
      <w:r w:rsidR="00B21C17" w:rsidRPr="00B0018C">
        <w:t>Что это значит?</w:t>
      </w:r>
    </w:p>
    <w:p w:rsidR="00ED580D" w:rsidRPr="00B0018C" w:rsidRDefault="00ED580D" w:rsidP="00B21C17">
      <w:pPr>
        <w:pStyle w:val="a4"/>
      </w:pPr>
    </w:p>
    <w:p w:rsidR="00ED580D" w:rsidRPr="00B0018C" w:rsidRDefault="00ED580D" w:rsidP="00ED580D">
      <w:pPr>
        <w:pStyle w:val="a4"/>
      </w:pPr>
      <w:r w:rsidRPr="00B0018C">
        <w:t xml:space="preserve">  </w:t>
      </w:r>
      <w:r w:rsidR="00D16944">
        <w:t xml:space="preserve">                                                             МАША</w:t>
      </w:r>
    </w:p>
    <w:p w:rsidR="00ED580D" w:rsidRPr="00B0018C" w:rsidRDefault="00B21C17" w:rsidP="00ED580D">
      <w:pPr>
        <w:pStyle w:val="a4"/>
        <w:ind w:left="2127"/>
      </w:pPr>
      <w:r w:rsidRPr="00B0018C">
        <w:t>Понятию не имею. Это, наверное</w:t>
      </w:r>
      <w:r w:rsidR="00104B17">
        <w:t>,</w:t>
      </w:r>
      <w:r w:rsidRPr="00B0018C">
        <w:t>…шутка. Точно шутка. Нас разыграли…</w:t>
      </w:r>
    </w:p>
    <w:p w:rsidR="00ED580D" w:rsidRPr="00B0018C" w:rsidRDefault="00ED580D" w:rsidP="00B21C17">
      <w:pPr>
        <w:pStyle w:val="a4"/>
      </w:pPr>
    </w:p>
    <w:p w:rsidR="00ED580D" w:rsidRPr="00B0018C" w:rsidRDefault="00ED580D" w:rsidP="00ED580D">
      <w:pPr>
        <w:pStyle w:val="a4"/>
      </w:pPr>
      <w:r w:rsidRPr="00B0018C">
        <w:t xml:space="preserve">                             </w:t>
      </w:r>
      <w:r w:rsidR="00D16944">
        <w:t xml:space="preserve">                                   </w:t>
      </w:r>
      <w:r w:rsidRPr="00B0018C">
        <w:t xml:space="preserve">ИСЧУН </w:t>
      </w:r>
    </w:p>
    <w:p w:rsidR="00ED580D" w:rsidRPr="00B0018C" w:rsidRDefault="00B21C17" w:rsidP="00D16944">
      <w:pPr>
        <w:pStyle w:val="a4"/>
        <w:ind w:left="2127"/>
      </w:pPr>
      <w:r w:rsidRPr="00B0018C">
        <w:t>Даже не думайте дёргаться</w:t>
      </w:r>
      <w:r w:rsidR="00ED580D" w:rsidRPr="00B0018C">
        <w:t>.</w:t>
      </w:r>
      <w:r w:rsidRPr="00B0018C">
        <w:t xml:space="preserve"> Я возглавляю отдел внешней разведки. Знаете, что это значит?</w:t>
      </w:r>
    </w:p>
    <w:p w:rsidR="00ED580D" w:rsidRPr="00B0018C" w:rsidRDefault="00ED580D" w:rsidP="00B21C17">
      <w:pPr>
        <w:pStyle w:val="a4"/>
      </w:pPr>
    </w:p>
    <w:p w:rsidR="00B21C17" w:rsidRPr="00B0018C" w:rsidRDefault="00D16944" w:rsidP="00B21C17">
      <w:pPr>
        <w:pStyle w:val="a4"/>
      </w:pPr>
      <w:r>
        <w:t>Ж</w:t>
      </w:r>
      <w:r w:rsidR="00B21C17" w:rsidRPr="00B0018C">
        <w:t>ених, и невеста отрицательно тряс</w:t>
      </w:r>
      <w:r w:rsidR="00ED580D" w:rsidRPr="00B0018C">
        <w:t>ут</w:t>
      </w:r>
      <w:r w:rsidR="00B21C17" w:rsidRPr="00B0018C">
        <w:t xml:space="preserve"> головами.</w:t>
      </w:r>
    </w:p>
    <w:p w:rsidR="00ED580D" w:rsidRPr="00B0018C" w:rsidRDefault="00ED580D" w:rsidP="00B21C17">
      <w:pPr>
        <w:pStyle w:val="a4"/>
      </w:pPr>
    </w:p>
    <w:p w:rsidR="00ED580D" w:rsidRPr="00B0018C" w:rsidRDefault="00ED580D" w:rsidP="00ED580D">
      <w:pPr>
        <w:pStyle w:val="a4"/>
      </w:pPr>
      <w:r w:rsidRPr="00B0018C">
        <w:t xml:space="preserve">                             </w:t>
      </w:r>
      <w:r w:rsidR="00D16944">
        <w:t xml:space="preserve">                                   </w:t>
      </w:r>
      <w:r w:rsidRPr="00B0018C">
        <w:t xml:space="preserve">ИСЧУН </w:t>
      </w:r>
    </w:p>
    <w:p w:rsidR="00E82366" w:rsidRPr="00B0018C" w:rsidRDefault="00B21C17" w:rsidP="001570B4">
      <w:pPr>
        <w:pStyle w:val="a4"/>
        <w:ind w:left="2127"/>
      </w:pPr>
      <w:r w:rsidRPr="00B0018C">
        <w:t>Это значит, что я прямо сейчас могу вас застрелить, и мне за это медаль дадут. Господи Некрасов, и госпожа Маша Панкратова, для вас же лучше, если вы начнёте сотрудничать с</w:t>
      </w:r>
      <w:r w:rsidR="00ED580D" w:rsidRPr="00B0018C">
        <w:t xml:space="preserve"> нами. И не вздумайте дёргаться!</w:t>
      </w:r>
      <w:r w:rsidRPr="00B0018C">
        <w:t xml:space="preserve"> На крыше домов сидят снайперы. Сделаете шаг в сторону, и они выстрелят без команды. Всё понятно?</w:t>
      </w:r>
    </w:p>
    <w:p w:rsidR="0097310A" w:rsidRDefault="00E82366" w:rsidP="00E82366">
      <w:pPr>
        <w:pStyle w:val="a4"/>
      </w:pPr>
      <w:r w:rsidRPr="00B0018C">
        <w:t xml:space="preserve">                             </w:t>
      </w:r>
      <w:r w:rsidR="001570B4">
        <w:t xml:space="preserve">   </w:t>
      </w:r>
      <w:r w:rsidR="00D16944">
        <w:t xml:space="preserve"> </w:t>
      </w:r>
    </w:p>
    <w:p w:rsidR="00E82366" w:rsidRPr="00B0018C" w:rsidRDefault="0097310A" w:rsidP="00E82366">
      <w:pPr>
        <w:pStyle w:val="a4"/>
      </w:pPr>
      <w:r>
        <w:t xml:space="preserve">                                     </w:t>
      </w:r>
      <w:r w:rsidR="00D16944">
        <w:t xml:space="preserve">                            </w:t>
      </w:r>
      <w:r w:rsidR="00E82366" w:rsidRPr="00B0018C">
        <w:t xml:space="preserve">ЖЕНИХ </w:t>
      </w:r>
    </w:p>
    <w:p w:rsidR="00B21C17" w:rsidRPr="00B0018C" w:rsidRDefault="00E82366" w:rsidP="00B21C17">
      <w:pPr>
        <w:pStyle w:val="a4"/>
      </w:pPr>
      <w:r w:rsidRPr="00B0018C">
        <w:t xml:space="preserve">                </w:t>
      </w:r>
      <w:r w:rsidR="00D16944">
        <w:t xml:space="preserve">                   </w:t>
      </w:r>
      <w:r w:rsidR="00B21C17" w:rsidRPr="00B0018C">
        <w:t>Но за что? За что? Мы ничего не сделали…</w:t>
      </w:r>
    </w:p>
    <w:p w:rsidR="00E82366" w:rsidRPr="00B0018C" w:rsidRDefault="00E82366" w:rsidP="00B21C17">
      <w:pPr>
        <w:pStyle w:val="a4"/>
      </w:pPr>
    </w:p>
    <w:p w:rsidR="00E82366" w:rsidRPr="00B0018C" w:rsidRDefault="00E82366" w:rsidP="00E82366">
      <w:pPr>
        <w:pStyle w:val="a4"/>
      </w:pPr>
      <w:r w:rsidRPr="00B0018C">
        <w:t xml:space="preserve">                             </w:t>
      </w:r>
      <w:r w:rsidR="00D16944">
        <w:t xml:space="preserve">                                    </w:t>
      </w:r>
      <w:r w:rsidR="008452E9">
        <w:t>ИСЧУН</w:t>
      </w:r>
      <w:r w:rsidRPr="00B0018C">
        <w:t xml:space="preserve"> </w:t>
      </w:r>
    </w:p>
    <w:p w:rsidR="00E82366" w:rsidRPr="00B0018C" w:rsidRDefault="00B21C17" w:rsidP="00E82366">
      <w:pPr>
        <w:pStyle w:val="a4"/>
        <w:ind w:left="2127"/>
      </w:pPr>
      <w:r w:rsidRPr="00B0018C">
        <w:t>По поводу вас ничего не могу сказать. Ваше участие не является доказанным. Скорее всего, вы просто жертва. А вот ваша, так называемая «невеста», работает на иностранную разведку, и планирует провести крупный террористический акт. Она вас использует. Не дёргайтесь!</w:t>
      </w:r>
    </w:p>
    <w:p w:rsidR="00E82366" w:rsidRPr="00B0018C" w:rsidRDefault="00E82366" w:rsidP="00B21C17">
      <w:pPr>
        <w:pStyle w:val="a4"/>
      </w:pPr>
    </w:p>
    <w:p w:rsidR="00E82366" w:rsidRPr="00B0018C" w:rsidRDefault="001570B4" w:rsidP="00B21C17">
      <w:pPr>
        <w:pStyle w:val="a4"/>
      </w:pPr>
      <w:r>
        <w:t xml:space="preserve">Маша возмущена. Она </w:t>
      </w:r>
      <w:r w:rsidR="00D16944">
        <w:t>пытается</w:t>
      </w:r>
      <w:r w:rsidR="00E82366" w:rsidRPr="00B0018C">
        <w:t xml:space="preserve"> что-то сказать. </w:t>
      </w:r>
    </w:p>
    <w:p w:rsidR="00E82366" w:rsidRPr="00B0018C" w:rsidRDefault="00E82366" w:rsidP="00B21C17">
      <w:pPr>
        <w:pStyle w:val="a4"/>
      </w:pPr>
    </w:p>
    <w:p w:rsidR="00E82366" w:rsidRPr="00B0018C" w:rsidRDefault="00E82366" w:rsidP="00E82366">
      <w:pPr>
        <w:pStyle w:val="a4"/>
      </w:pPr>
      <w:r w:rsidRPr="00B0018C">
        <w:t xml:space="preserve">                             </w:t>
      </w:r>
      <w:r w:rsidR="00D16944">
        <w:t xml:space="preserve">                                      </w:t>
      </w:r>
      <w:r w:rsidRPr="00B0018C">
        <w:t xml:space="preserve">ИСЧУН </w:t>
      </w:r>
    </w:p>
    <w:p w:rsidR="00B21C17" w:rsidRPr="00B0018C" w:rsidRDefault="00B21C17" w:rsidP="00E82366">
      <w:pPr>
        <w:pStyle w:val="a4"/>
        <w:ind w:left="2127"/>
      </w:pPr>
      <w:r w:rsidRPr="00B0018C">
        <w:t>На вас дана установка «желательно взять живьём». Желательно, но не обязательно. Понятно? Поэтому отвечаем, когда спрашивают. Первый вопрос…</w:t>
      </w:r>
    </w:p>
    <w:p w:rsidR="00E82366" w:rsidRPr="00B0018C" w:rsidRDefault="00E82366" w:rsidP="00B21C17">
      <w:pPr>
        <w:pStyle w:val="a4"/>
      </w:pPr>
    </w:p>
    <w:p w:rsidR="00E82366" w:rsidRPr="00B0018C" w:rsidRDefault="001E4D89" w:rsidP="00B21C17">
      <w:pPr>
        <w:pStyle w:val="a4"/>
      </w:pPr>
      <w:r>
        <w:t>Жених</w:t>
      </w:r>
      <w:r w:rsidR="00B21C17" w:rsidRPr="00B0018C">
        <w:t xml:space="preserve"> спрыг</w:t>
      </w:r>
      <w:r w:rsidR="00E82366" w:rsidRPr="00B0018C">
        <w:t>ивает</w:t>
      </w:r>
      <w:r w:rsidR="00B21C17" w:rsidRPr="00B0018C">
        <w:t xml:space="preserve"> с кареты и </w:t>
      </w:r>
      <w:r w:rsidR="00E82366" w:rsidRPr="00B0018C">
        <w:t>орёт</w:t>
      </w:r>
      <w:r w:rsidR="00933009">
        <w:t xml:space="preserve"> на Машу</w:t>
      </w:r>
      <w:r w:rsidR="00B21C17" w:rsidRPr="00B0018C">
        <w:t xml:space="preserve">. </w:t>
      </w:r>
    </w:p>
    <w:p w:rsidR="00E82366" w:rsidRPr="00B0018C" w:rsidRDefault="00E82366" w:rsidP="00B21C17">
      <w:pPr>
        <w:pStyle w:val="a4"/>
      </w:pPr>
    </w:p>
    <w:p w:rsidR="00E82366" w:rsidRPr="00B0018C" w:rsidRDefault="00E82366" w:rsidP="00E82366">
      <w:pPr>
        <w:pStyle w:val="a4"/>
      </w:pPr>
      <w:r w:rsidRPr="00B0018C">
        <w:t xml:space="preserve">                             </w:t>
      </w:r>
      <w:r w:rsidR="00D16944">
        <w:t xml:space="preserve">                                      ЖЕНИХ</w:t>
      </w:r>
      <w:r w:rsidRPr="00B0018C">
        <w:t xml:space="preserve"> </w:t>
      </w:r>
    </w:p>
    <w:p w:rsidR="00B21C17" w:rsidRPr="00B0018C" w:rsidRDefault="00B21C17" w:rsidP="00E82366">
      <w:pPr>
        <w:pStyle w:val="a4"/>
        <w:ind w:left="2127"/>
      </w:pPr>
      <w:r w:rsidRPr="00B0018C">
        <w:t>Стерва, змея. Вот почему ты не хотела заниматься со мной сексом? «Не будем попугайничать», «Сделаем всё красиво», «насладимся</w:t>
      </w:r>
      <w:r w:rsidR="00E82366" w:rsidRPr="00B0018C">
        <w:t xml:space="preserve"> нашей любовью в медовый месяц».</w:t>
      </w:r>
      <w:r w:rsidRPr="00B0018C">
        <w:t xml:space="preserve"> Хотела сделать из меня идиота, и сбежать в Испанию? Только хрен ты угадала. Я всё расскажу. Всё. Пусть все знают, какая ты стерва…</w:t>
      </w:r>
    </w:p>
    <w:p w:rsidR="00E82366" w:rsidRPr="00B0018C" w:rsidRDefault="00E82366" w:rsidP="00B21C17">
      <w:pPr>
        <w:pStyle w:val="a4"/>
      </w:pPr>
    </w:p>
    <w:p w:rsidR="00B21C17" w:rsidRPr="00B0018C" w:rsidRDefault="00E82366" w:rsidP="00B21C17">
      <w:pPr>
        <w:pStyle w:val="a4"/>
      </w:pPr>
      <w:r w:rsidRPr="00B0018C">
        <w:t>К</w:t>
      </w:r>
      <w:r w:rsidR="00B21C17" w:rsidRPr="00B0018C">
        <w:t xml:space="preserve"> жениху по</w:t>
      </w:r>
      <w:r w:rsidR="00104B17">
        <w:t>д</w:t>
      </w:r>
      <w:r w:rsidR="00B21C17" w:rsidRPr="00B0018C">
        <w:t>бе</w:t>
      </w:r>
      <w:r w:rsidRPr="00B0018C">
        <w:t>гает</w:t>
      </w:r>
      <w:r w:rsidR="001570B4">
        <w:t xml:space="preserve"> Катюша. </w:t>
      </w:r>
    </w:p>
    <w:p w:rsidR="00E82366" w:rsidRPr="00B0018C" w:rsidRDefault="00E82366" w:rsidP="00B21C17">
      <w:pPr>
        <w:pStyle w:val="a4"/>
      </w:pPr>
    </w:p>
    <w:p w:rsidR="00E82366" w:rsidRPr="00B0018C" w:rsidRDefault="00E82366" w:rsidP="00E82366">
      <w:pPr>
        <w:pStyle w:val="a4"/>
      </w:pPr>
      <w:r w:rsidRPr="00B0018C">
        <w:t xml:space="preserve">                             </w:t>
      </w:r>
      <w:r w:rsidR="00671D78">
        <w:t xml:space="preserve">                                   </w:t>
      </w:r>
      <w:r w:rsidRPr="00B0018C">
        <w:t xml:space="preserve">КАТЮША </w:t>
      </w:r>
    </w:p>
    <w:p w:rsidR="00E82366" w:rsidRPr="00B0018C" w:rsidRDefault="00E82366" w:rsidP="00B21C17">
      <w:pPr>
        <w:pStyle w:val="a4"/>
      </w:pPr>
      <w:r w:rsidRPr="00B0018C">
        <w:t xml:space="preserve">                </w:t>
      </w:r>
      <w:r w:rsidR="00671D78">
        <w:t xml:space="preserve">                    </w:t>
      </w:r>
      <w:r w:rsidR="00B21C17" w:rsidRPr="00B0018C">
        <w:t>Не см</w:t>
      </w:r>
      <w:r w:rsidRPr="00B0018C">
        <w:t>ей унижать мою сестру, ты…</w:t>
      </w:r>
      <w:r w:rsidR="00B21C17" w:rsidRPr="00B0018C">
        <w:t xml:space="preserve"> </w:t>
      </w:r>
    </w:p>
    <w:p w:rsidR="00104B17" w:rsidRDefault="00104B17" w:rsidP="00E82366">
      <w:pPr>
        <w:pStyle w:val="a4"/>
      </w:pPr>
    </w:p>
    <w:p w:rsidR="00E82366" w:rsidRPr="00B0018C" w:rsidRDefault="00E82366" w:rsidP="00E82366">
      <w:pPr>
        <w:pStyle w:val="a4"/>
      </w:pPr>
      <w:r w:rsidRPr="00B0018C">
        <w:t xml:space="preserve">                             </w:t>
      </w:r>
      <w:r w:rsidR="00671D78">
        <w:t xml:space="preserve">                                   ЖЕНИХ</w:t>
      </w:r>
      <w:r w:rsidRPr="00B0018C">
        <w:t xml:space="preserve"> </w:t>
      </w:r>
    </w:p>
    <w:p w:rsidR="00E82366" w:rsidRPr="00B0018C" w:rsidRDefault="00E82366" w:rsidP="00B21C17">
      <w:pPr>
        <w:pStyle w:val="a4"/>
      </w:pPr>
      <w:r w:rsidRPr="00B0018C">
        <w:t xml:space="preserve">               </w:t>
      </w:r>
      <w:r w:rsidR="00671D78">
        <w:t xml:space="preserve">                   </w:t>
      </w:r>
      <w:r w:rsidRPr="00B0018C">
        <w:t xml:space="preserve"> </w:t>
      </w:r>
      <w:r w:rsidR="00B21C17" w:rsidRPr="00B0018C">
        <w:t>Да п</w:t>
      </w:r>
      <w:r w:rsidRPr="00B0018C">
        <w:t>ошла ты вместе со своей сестрой…</w:t>
      </w:r>
      <w:r w:rsidR="00B21C17" w:rsidRPr="00B0018C">
        <w:t xml:space="preserve"> </w:t>
      </w:r>
    </w:p>
    <w:p w:rsidR="00E82366" w:rsidRPr="00B0018C" w:rsidRDefault="00E82366" w:rsidP="00B21C17">
      <w:pPr>
        <w:pStyle w:val="a4"/>
      </w:pPr>
    </w:p>
    <w:p w:rsidR="00483597" w:rsidRDefault="00E82366" w:rsidP="00B21C17">
      <w:pPr>
        <w:pStyle w:val="a4"/>
      </w:pPr>
      <w:r w:rsidRPr="00B0018C">
        <w:t>Жених толкает Катюшу и быстро уходит</w:t>
      </w:r>
      <w:r w:rsidR="00B21C17" w:rsidRPr="00B0018C">
        <w:t xml:space="preserve"> прочь. </w:t>
      </w:r>
      <w:r w:rsidRPr="00B0018C">
        <w:t>Катюша падает.</w:t>
      </w:r>
      <w:r w:rsidR="00B21C17" w:rsidRPr="00B0018C">
        <w:t xml:space="preserve"> </w:t>
      </w:r>
    </w:p>
    <w:p w:rsidR="00483597" w:rsidRDefault="00483597" w:rsidP="00B21C17">
      <w:pPr>
        <w:pStyle w:val="a4"/>
      </w:pPr>
    </w:p>
    <w:p w:rsidR="003C4FE3" w:rsidRDefault="001E4D89" w:rsidP="00B21C17">
      <w:pPr>
        <w:pStyle w:val="a4"/>
      </w:pPr>
      <w:r>
        <w:t>Р</w:t>
      </w:r>
      <w:r w:rsidR="00B21C17" w:rsidRPr="00B0018C">
        <w:t>ядом с каретой разда</w:t>
      </w:r>
      <w:r w:rsidR="00E82366" w:rsidRPr="00B0018C">
        <w:t>ётся</w:t>
      </w:r>
      <w:r w:rsidR="00B21C17" w:rsidRPr="00B0018C">
        <w:t xml:space="preserve"> оглушительный взрыв. </w:t>
      </w:r>
      <w:r w:rsidR="00E82366" w:rsidRPr="00B0018C">
        <w:t>В</w:t>
      </w:r>
      <w:r w:rsidR="00B21C17" w:rsidRPr="00B0018C">
        <w:t>сё вокруг кареты окут</w:t>
      </w:r>
      <w:r w:rsidR="003C4FE3">
        <w:t>ано дымом. Л</w:t>
      </w:r>
      <w:r w:rsidR="00B21C17" w:rsidRPr="00B0018C">
        <w:t>ошади от испуга</w:t>
      </w:r>
      <w:r w:rsidR="00E82366" w:rsidRPr="00B0018C">
        <w:t xml:space="preserve"> вста</w:t>
      </w:r>
      <w:r w:rsidR="00671D78">
        <w:t>ют</w:t>
      </w:r>
      <w:r w:rsidR="00E82366" w:rsidRPr="00B0018C">
        <w:t xml:space="preserve"> на дыбы и резко </w:t>
      </w:r>
      <w:r w:rsidR="001570B4">
        <w:t>срываются</w:t>
      </w:r>
      <w:r w:rsidR="00671D78">
        <w:t xml:space="preserve"> с места</w:t>
      </w:r>
      <w:r w:rsidR="00E82366" w:rsidRPr="00B0018C">
        <w:t xml:space="preserve">. </w:t>
      </w:r>
      <w:r>
        <w:t xml:space="preserve">С </w:t>
      </w:r>
      <w:r w:rsidR="00B21C17" w:rsidRPr="00B0018C">
        <w:t>козел</w:t>
      </w:r>
      <w:r w:rsidR="00E82366" w:rsidRPr="00B0018C">
        <w:t xml:space="preserve"> слетает</w:t>
      </w:r>
      <w:r w:rsidR="00B21C17" w:rsidRPr="00B0018C">
        <w:t xml:space="preserve"> кучер,</w:t>
      </w:r>
      <w:r w:rsidR="00E82366" w:rsidRPr="00B0018C">
        <w:t xml:space="preserve"> </w:t>
      </w:r>
      <w:r w:rsidR="00104B17">
        <w:t xml:space="preserve"> Маша падает, ударяется головой и теряет сознание.</w:t>
      </w:r>
      <w:r>
        <w:t xml:space="preserve"> </w:t>
      </w:r>
      <w:r w:rsidR="00B21C17" w:rsidRPr="00B0018C">
        <w:t>Всю улицу огла</w:t>
      </w:r>
      <w:r w:rsidR="00534968" w:rsidRPr="00B0018C">
        <w:t>шают</w:t>
      </w:r>
      <w:r w:rsidR="00B21C17" w:rsidRPr="00B0018C">
        <w:t xml:space="preserve"> дикие крики. Люди </w:t>
      </w:r>
      <w:r w:rsidR="00534968" w:rsidRPr="00B0018C">
        <w:t>бегут в разные стороны</w:t>
      </w:r>
      <w:r w:rsidR="00B21C17" w:rsidRPr="00B0018C">
        <w:t xml:space="preserve">. </w:t>
      </w:r>
      <w:r w:rsidR="00534968" w:rsidRPr="00B0018C">
        <w:t xml:space="preserve">Дым рассеивается. </w:t>
      </w:r>
    </w:p>
    <w:p w:rsidR="003C4FE3" w:rsidRDefault="003C4FE3" w:rsidP="00B21C17">
      <w:pPr>
        <w:pStyle w:val="a4"/>
      </w:pPr>
    </w:p>
    <w:p w:rsidR="00B21C17" w:rsidRPr="00B0018C" w:rsidRDefault="008452E9" w:rsidP="00B21C17">
      <w:pPr>
        <w:pStyle w:val="a4"/>
      </w:pPr>
      <w:proofErr w:type="spellStart"/>
      <w:r>
        <w:t>Исчун</w:t>
      </w:r>
      <w:proofErr w:type="spellEnd"/>
      <w:r w:rsidR="00534968" w:rsidRPr="00B0018C">
        <w:t xml:space="preserve"> видит</w:t>
      </w:r>
      <w:r w:rsidR="00B21C17" w:rsidRPr="00B0018C">
        <w:t xml:space="preserve"> мча</w:t>
      </w:r>
      <w:r w:rsidR="00534968" w:rsidRPr="00B0018C">
        <w:t>щийся</w:t>
      </w:r>
      <w:r w:rsidR="00B21C17" w:rsidRPr="00B0018C">
        <w:t xml:space="preserve"> </w:t>
      </w:r>
      <w:r w:rsidR="00534968" w:rsidRPr="00B0018C">
        <w:t>фаэтон</w:t>
      </w:r>
      <w:r w:rsidR="00B21C17" w:rsidRPr="00B0018C">
        <w:t>. По обе стороны Фаэтона развева</w:t>
      </w:r>
      <w:r w:rsidR="00534968" w:rsidRPr="00B0018C">
        <w:t>ются края белого</w:t>
      </w:r>
      <w:r w:rsidR="00B21C17" w:rsidRPr="00B0018C">
        <w:t xml:space="preserve"> плать</w:t>
      </w:r>
      <w:r w:rsidR="00104B17">
        <w:t>я</w:t>
      </w:r>
      <w:r w:rsidR="00B21C17" w:rsidRPr="00B0018C">
        <w:t xml:space="preserve">. </w:t>
      </w:r>
      <w:r w:rsidR="00534968" w:rsidRPr="00B0018C">
        <w:t xml:space="preserve">Фаэтон исчезает за углом. </w:t>
      </w:r>
      <w:r>
        <w:t>Исчун</w:t>
      </w:r>
      <w:r w:rsidR="00534968" w:rsidRPr="00B0018C">
        <w:t xml:space="preserve"> бежит в сторону микроавтобуса и громко кричит.</w:t>
      </w:r>
    </w:p>
    <w:p w:rsidR="00534968" w:rsidRPr="00B0018C" w:rsidRDefault="00534968" w:rsidP="00B21C17">
      <w:pPr>
        <w:pStyle w:val="a4"/>
      </w:pPr>
    </w:p>
    <w:p w:rsidR="00534968" w:rsidRPr="00B0018C" w:rsidRDefault="00534968" w:rsidP="00534968">
      <w:pPr>
        <w:pStyle w:val="a4"/>
      </w:pPr>
      <w:r w:rsidRPr="00B0018C">
        <w:t xml:space="preserve">                             </w:t>
      </w:r>
      <w:r w:rsidR="00671D78">
        <w:t xml:space="preserve">                                   </w:t>
      </w:r>
      <w:r w:rsidRPr="00B0018C">
        <w:t xml:space="preserve">ИСЧУН </w:t>
      </w:r>
    </w:p>
    <w:p w:rsidR="00534968" w:rsidRPr="00B0018C" w:rsidRDefault="00534968" w:rsidP="00534968">
      <w:pPr>
        <w:pStyle w:val="a4"/>
      </w:pPr>
      <w:r w:rsidRPr="00B0018C">
        <w:t xml:space="preserve">                </w:t>
      </w:r>
      <w:r w:rsidR="00671D78">
        <w:t xml:space="preserve">                   </w:t>
      </w:r>
      <w:r w:rsidR="00B21C17" w:rsidRPr="00B0018C">
        <w:t xml:space="preserve">«Ловите невесту»! «Ловите невесту»! </w:t>
      </w:r>
    </w:p>
    <w:p w:rsidR="00534968" w:rsidRDefault="00534968" w:rsidP="00B21C17">
      <w:pPr>
        <w:pStyle w:val="a4"/>
      </w:pPr>
    </w:p>
    <w:p w:rsidR="003C4FE3" w:rsidRDefault="003C4FE3" w:rsidP="00B21C17">
      <w:pPr>
        <w:pStyle w:val="a4"/>
      </w:pPr>
      <w:r>
        <w:t xml:space="preserve">ПЕРЕХОД СЦЕНЫ </w:t>
      </w:r>
    </w:p>
    <w:p w:rsidR="003C4FE3" w:rsidRPr="00B0018C" w:rsidRDefault="003C4FE3" w:rsidP="00B21C17">
      <w:pPr>
        <w:pStyle w:val="a4"/>
      </w:pPr>
    </w:p>
    <w:p w:rsidR="00B21C17" w:rsidRPr="00B0018C" w:rsidRDefault="00534968" w:rsidP="00B21C17">
      <w:pPr>
        <w:pStyle w:val="a4"/>
      </w:pPr>
      <w:r w:rsidRPr="00B0018C">
        <w:t>В</w:t>
      </w:r>
      <w:r w:rsidR="00B21C17" w:rsidRPr="00B0018C">
        <w:t xml:space="preserve"> УВД и УФСБ по</w:t>
      </w:r>
      <w:r w:rsidRPr="00B0018C">
        <w:t xml:space="preserve"> Санкт-Петербургу, поступают</w:t>
      </w:r>
      <w:r w:rsidR="00B21C17" w:rsidRPr="00B0018C">
        <w:t xml:space="preserve"> сведения о взрыве перед зданием Кронштадтского ЗАГСа. </w:t>
      </w:r>
    </w:p>
    <w:p w:rsidR="00671D78" w:rsidRDefault="00671D78" w:rsidP="00B21C17">
      <w:pPr>
        <w:pStyle w:val="a4"/>
      </w:pPr>
    </w:p>
    <w:p w:rsidR="00534968" w:rsidRPr="00B0018C" w:rsidRDefault="003C4FE3" w:rsidP="00B21C17">
      <w:pPr>
        <w:pStyle w:val="a4"/>
      </w:pPr>
      <w:r>
        <w:t>ПЕРЕХОД СЦЕНЫ</w:t>
      </w:r>
    </w:p>
    <w:p w:rsidR="00534968" w:rsidRPr="00B0018C" w:rsidRDefault="00534968" w:rsidP="00B21C17">
      <w:pPr>
        <w:pStyle w:val="a4"/>
      </w:pPr>
    </w:p>
    <w:p w:rsidR="005F603F" w:rsidRPr="00B0018C" w:rsidRDefault="00534968" w:rsidP="00B21C17">
      <w:pPr>
        <w:pStyle w:val="a4"/>
      </w:pPr>
      <w:r w:rsidRPr="00B0018C">
        <w:t>К</w:t>
      </w:r>
      <w:r w:rsidR="00B21C17" w:rsidRPr="00B0018C">
        <w:t xml:space="preserve"> зданию ЗАГСа подъе</w:t>
      </w:r>
      <w:r w:rsidRPr="00B0018C">
        <w:t>зжает</w:t>
      </w:r>
      <w:r w:rsidR="00B21C17" w:rsidRPr="00B0018C">
        <w:t xml:space="preserve"> краси</w:t>
      </w:r>
      <w:r w:rsidRPr="00B0018C">
        <w:t xml:space="preserve">вый автобус с надписью «Россия». </w:t>
      </w:r>
      <w:r w:rsidR="005F603F" w:rsidRPr="00B0018C">
        <w:t xml:space="preserve">Вся </w:t>
      </w:r>
      <w:r w:rsidR="001E4D89">
        <w:t xml:space="preserve">женская </w:t>
      </w:r>
      <w:r w:rsidR="005F603F" w:rsidRPr="00B0018C">
        <w:t>сборная</w:t>
      </w:r>
      <w:r w:rsidR="001E4D89">
        <w:t xml:space="preserve"> по стрельбе</w:t>
      </w:r>
      <w:r w:rsidR="005F603F" w:rsidRPr="00B0018C">
        <w:t xml:space="preserve"> выходи</w:t>
      </w:r>
      <w:r w:rsidR="00A41446">
        <w:t>т из автобуса</w:t>
      </w:r>
      <w:r w:rsidR="00B21C17" w:rsidRPr="00B0018C">
        <w:t xml:space="preserve">. </w:t>
      </w:r>
      <w:r w:rsidRPr="00B0018C">
        <w:t>Катюша стоит одна</w:t>
      </w:r>
      <w:r w:rsidR="00B21C17" w:rsidRPr="00B0018C">
        <w:t>,</w:t>
      </w:r>
      <w:r w:rsidRPr="00B0018C">
        <w:t xml:space="preserve"> и</w:t>
      </w:r>
      <w:r w:rsidR="00B21C17" w:rsidRPr="00B0018C">
        <w:t xml:space="preserve"> облокотившись</w:t>
      </w:r>
      <w:r w:rsidRPr="00B0018C">
        <w:t xml:space="preserve"> о дерево</w:t>
      </w:r>
      <w:r w:rsidR="00B21C17" w:rsidRPr="00B0018C">
        <w:t xml:space="preserve"> горько </w:t>
      </w:r>
      <w:r w:rsidR="005F603F" w:rsidRPr="00B0018C">
        <w:t>рыдает.</w:t>
      </w:r>
      <w:r w:rsidR="00B21C17" w:rsidRPr="00B0018C">
        <w:t xml:space="preserve"> </w:t>
      </w:r>
      <w:r w:rsidR="00933009">
        <w:t xml:space="preserve">Её </w:t>
      </w:r>
      <w:r w:rsidR="005F603F" w:rsidRPr="00B0018C">
        <w:t>забрасыва</w:t>
      </w:r>
      <w:r w:rsidR="00933009">
        <w:t>ют</w:t>
      </w:r>
      <w:r w:rsidR="005F603F" w:rsidRPr="00B0018C">
        <w:t xml:space="preserve"> вопросами. Больше всех обеспокоена близкая подруга Маши, которую все называют ЖЕНЯ.</w:t>
      </w:r>
    </w:p>
    <w:p w:rsidR="005F603F" w:rsidRPr="00B0018C" w:rsidRDefault="005F603F" w:rsidP="00B21C17">
      <w:pPr>
        <w:pStyle w:val="a4"/>
      </w:pPr>
    </w:p>
    <w:p w:rsidR="005F603F" w:rsidRPr="00B0018C" w:rsidRDefault="005F603F" w:rsidP="005F603F">
      <w:pPr>
        <w:pStyle w:val="a4"/>
      </w:pPr>
      <w:r w:rsidRPr="00B0018C">
        <w:t xml:space="preserve">                             </w:t>
      </w:r>
      <w:r w:rsidR="00A41446">
        <w:t xml:space="preserve">                                   </w:t>
      </w:r>
      <w:r w:rsidRPr="00B0018C">
        <w:t>КАТЮША</w:t>
      </w:r>
      <w:r w:rsidRPr="00B0018C">
        <w:br/>
        <w:t xml:space="preserve">                       </w:t>
      </w:r>
      <w:r w:rsidR="00A41446">
        <w:t xml:space="preserve">                            </w:t>
      </w:r>
      <w:r w:rsidRPr="00B0018C">
        <w:t xml:space="preserve">(отвечает сквозь слёзы) </w:t>
      </w:r>
    </w:p>
    <w:p w:rsidR="005F603F" w:rsidRPr="00B0018C" w:rsidRDefault="005F603F" w:rsidP="00B21C17">
      <w:pPr>
        <w:pStyle w:val="a4"/>
      </w:pPr>
      <w:r w:rsidRPr="00B0018C">
        <w:t xml:space="preserve">                </w:t>
      </w:r>
      <w:r w:rsidR="00A41446">
        <w:t xml:space="preserve">                   </w:t>
      </w:r>
      <w:r w:rsidR="00B21C17" w:rsidRPr="00B0018C">
        <w:t>Андрей её обидел, и она ускакала!</w:t>
      </w:r>
    </w:p>
    <w:p w:rsidR="00B21C17" w:rsidRPr="00B0018C" w:rsidRDefault="00B21C17" w:rsidP="00B21C17">
      <w:pPr>
        <w:pStyle w:val="a4"/>
      </w:pPr>
    </w:p>
    <w:p w:rsidR="005F603F" w:rsidRPr="00B0018C" w:rsidRDefault="005F603F" w:rsidP="005F603F">
      <w:pPr>
        <w:pStyle w:val="a4"/>
      </w:pPr>
      <w:r w:rsidRPr="00B0018C">
        <w:t xml:space="preserve">                             </w:t>
      </w:r>
      <w:r w:rsidR="00A41446">
        <w:t xml:space="preserve">                                  ЖЕНЯ</w:t>
      </w:r>
    </w:p>
    <w:p w:rsidR="005F603F" w:rsidRPr="00B0018C" w:rsidRDefault="005F603F" w:rsidP="00B21C17">
      <w:pPr>
        <w:pStyle w:val="a4"/>
      </w:pPr>
      <w:r w:rsidRPr="00B0018C">
        <w:t xml:space="preserve">                </w:t>
      </w:r>
      <w:r w:rsidR="00A41446">
        <w:t xml:space="preserve">                    </w:t>
      </w:r>
      <w:r w:rsidR="00B21C17" w:rsidRPr="00B0018C">
        <w:t xml:space="preserve">Что значит, «ускакала»? </w:t>
      </w:r>
    </w:p>
    <w:p w:rsidR="005F603F" w:rsidRPr="00B0018C" w:rsidRDefault="005F603F" w:rsidP="00B21C17">
      <w:pPr>
        <w:pStyle w:val="a4"/>
      </w:pPr>
    </w:p>
    <w:p w:rsidR="005F603F" w:rsidRPr="00B0018C" w:rsidRDefault="005F603F" w:rsidP="00B21C17">
      <w:pPr>
        <w:pStyle w:val="a4"/>
      </w:pPr>
      <w:r w:rsidRPr="00B0018C">
        <w:t xml:space="preserve">                             </w:t>
      </w:r>
      <w:r w:rsidR="00A41446">
        <w:t xml:space="preserve">                                   </w:t>
      </w:r>
      <w:r w:rsidRPr="00B0018C">
        <w:t xml:space="preserve">КАТЮША </w:t>
      </w:r>
    </w:p>
    <w:p w:rsidR="00B21C17" w:rsidRPr="00B0018C" w:rsidRDefault="00B21C17" w:rsidP="005F603F">
      <w:pPr>
        <w:pStyle w:val="a4"/>
        <w:ind w:left="2127"/>
      </w:pPr>
      <w:r w:rsidRPr="00B0018C">
        <w:t>А то и значит, села на лошадь и ускакала. Ей сейчас плохо. У неё свадь…ба расстроилась</w:t>
      </w:r>
      <w:r w:rsidR="005F603F" w:rsidRPr="00B0018C">
        <w:t>. Д</w:t>
      </w:r>
      <w:r w:rsidRPr="00B0018C">
        <w:t>авайте её найдём. Умоляю. Она сейчас спрячется и начнёт плакать, или…наложит на себя руки от горя. Я её знаю.</w:t>
      </w:r>
    </w:p>
    <w:p w:rsidR="005F603F" w:rsidRPr="00B0018C" w:rsidRDefault="005F603F" w:rsidP="00B21C17">
      <w:pPr>
        <w:pStyle w:val="a4"/>
      </w:pPr>
    </w:p>
    <w:p w:rsidR="00B21C17" w:rsidRDefault="00B21C17" w:rsidP="00B21C17">
      <w:pPr>
        <w:pStyle w:val="a4"/>
      </w:pPr>
      <w:proofErr w:type="gramStart"/>
      <w:r w:rsidRPr="00B0018C">
        <w:t>Прихватив</w:t>
      </w:r>
      <w:proofErr w:type="gramEnd"/>
      <w:r w:rsidRPr="00B0018C">
        <w:t xml:space="preserve"> Катюшу, </w:t>
      </w:r>
      <w:r w:rsidR="005F603F" w:rsidRPr="00B0018C">
        <w:t xml:space="preserve">вся сборная </w:t>
      </w:r>
      <w:r w:rsidRPr="00B0018C">
        <w:t>с</w:t>
      </w:r>
      <w:r w:rsidR="005F603F" w:rsidRPr="00B0018C">
        <w:t>адится</w:t>
      </w:r>
      <w:r w:rsidRPr="00B0018C">
        <w:t xml:space="preserve"> обратно в автобус и </w:t>
      </w:r>
      <w:r w:rsidR="001E4D89">
        <w:t>отправляется</w:t>
      </w:r>
      <w:r w:rsidR="00A41446">
        <w:t xml:space="preserve"> на поиски Маши</w:t>
      </w:r>
      <w:r w:rsidRPr="00B0018C">
        <w:t xml:space="preserve">. </w:t>
      </w:r>
    </w:p>
    <w:p w:rsidR="003C4FE3" w:rsidRDefault="003C4FE3" w:rsidP="00B21C17">
      <w:pPr>
        <w:pStyle w:val="a4"/>
      </w:pPr>
    </w:p>
    <w:p w:rsidR="003C4FE3" w:rsidRPr="00B0018C" w:rsidRDefault="003C4FE3" w:rsidP="003C4FE3">
      <w:pPr>
        <w:pStyle w:val="1"/>
      </w:pPr>
      <w:r>
        <w:t>АКТ 1. СЦЕНА 5</w:t>
      </w:r>
    </w:p>
    <w:p w:rsidR="00B21C17" w:rsidRPr="00B0018C" w:rsidRDefault="004D5DB6" w:rsidP="00B21C17">
      <w:pPr>
        <w:pStyle w:val="a4"/>
      </w:pPr>
      <w:r>
        <w:t>НА</w:t>
      </w:r>
      <w:r w:rsidR="00A41446">
        <w:t xml:space="preserve">Т. </w:t>
      </w:r>
      <w:r w:rsidR="00D0432D" w:rsidRPr="00B0018C">
        <w:t>КРОНШТАДТ</w:t>
      </w:r>
      <w:r w:rsidR="003C4FE3">
        <w:t xml:space="preserve">. УЛИЦА КАРЛА МАРКСА </w:t>
      </w:r>
      <w:r w:rsidR="00524137">
        <w:t>−</w:t>
      </w:r>
      <w:r w:rsidR="003C4FE3">
        <w:t xml:space="preserve"> УТРО</w:t>
      </w:r>
    </w:p>
    <w:p w:rsidR="00B21C17" w:rsidRPr="00B0018C" w:rsidRDefault="00B21C17" w:rsidP="00B21C17">
      <w:pPr>
        <w:pStyle w:val="a4"/>
      </w:pPr>
    </w:p>
    <w:p w:rsidR="005677E6" w:rsidRPr="00B0018C" w:rsidRDefault="00D0432D" w:rsidP="00B21C17">
      <w:pPr>
        <w:pStyle w:val="a4"/>
      </w:pPr>
      <w:r w:rsidRPr="00B0018C">
        <w:t>У</w:t>
      </w:r>
      <w:r w:rsidR="00AA05CF">
        <w:t xml:space="preserve">лицу </w:t>
      </w:r>
      <w:r w:rsidRPr="00B0018C">
        <w:t>перегоро</w:t>
      </w:r>
      <w:r w:rsidR="00A41446">
        <w:t>жена</w:t>
      </w:r>
      <w:r w:rsidRPr="00B0018C">
        <w:t xml:space="preserve"> автомобилями</w:t>
      </w:r>
      <w:r w:rsidR="00B21C17" w:rsidRPr="00B0018C">
        <w:t xml:space="preserve">. </w:t>
      </w:r>
      <w:r w:rsidR="00A41446">
        <w:t xml:space="preserve"> Сотрудники внешней разведки стоят за автомо</w:t>
      </w:r>
      <w:r w:rsidR="00AA05CF">
        <w:t xml:space="preserve">билями и целятся в конец улицы. </w:t>
      </w:r>
      <w:r w:rsidR="008452E9">
        <w:t>Исчун</w:t>
      </w:r>
      <w:r w:rsidR="00933009">
        <w:t xml:space="preserve"> и </w:t>
      </w:r>
      <w:r w:rsidR="00B21C17" w:rsidRPr="00B0018C">
        <w:t>Малышев зан</w:t>
      </w:r>
      <w:r w:rsidR="00AA05CF">
        <w:t>яли</w:t>
      </w:r>
      <w:r w:rsidR="00B21C17" w:rsidRPr="00B0018C">
        <w:t xml:space="preserve"> позицию в непосредственной близости от пешеходного моста, пролега</w:t>
      </w:r>
      <w:r w:rsidRPr="00B0018C">
        <w:t>ющего</w:t>
      </w:r>
      <w:r w:rsidR="00B21C17" w:rsidRPr="00B0018C">
        <w:t xml:space="preserve"> через обводной канал. </w:t>
      </w:r>
    </w:p>
    <w:p w:rsidR="00032FD6" w:rsidRDefault="00032FD6" w:rsidP="00A41446">
      <w:pPr>
        <w:pStyle w:val="a4"/>
      </w:pPr>
    </w:p>
    <w:p w:rsidR="00A41446" w:rsidRPr="00B0018C" w:rsidRDefault="005677E6" w:rsidP="00A41446">
      <w:pPr>
        <w:pStyle w:val="a4"/>
      </w:pPr>
      <w:r w:rsidRPr="00B0018C">
        <w:t xml:space="preserve"> </w:t>
      </w:r>
      <w:r w:rsidR="00A41446">
        <w:t xml:space="preserve">                                                              </w:t>
      </w:r>
      <w:r w:rsidR="00D45690">
        <w:t xml:space="preserve"> </w:t>
      </w:r>
      <w:r w:rsidR="00A41446">
        <w:t>МАЛЫШЕВ</w:t>
      </w:r>
      <w:r w:rsidR="00A41446" w:rsidRPr="00B0018C">
        <w:t xml:space="preserve"> </w:t>
      </w:r>
    </w:p>
    <w:p w:rsidR="00A41446" w:rsidRPr="00B0018C" w:rsidRDefault="00A41446" w:rsidP="00A41446">
      <w:pPr>
        <w:pStyle w:val="a4"/>
        <w:ind w:left="2127"/>
      </w:pPr>
      <w:r>
        <w:t>Что там случилось?</w:t>
      </w:r>
    </w:p>
    <w:p w:rsidR="00A41446" w:rsidRDefault="005677E6" w:rsidP="005677E6">
      <w:pPr>
        <w:pStyle w:val="a4"/>
      </w:pPr>
      <w:r w:rsidRPr="00B0018C">
        <w:t xml:space="preserve"> </w:t>
      </w:r>
    </w:p>
    <w:p w:rsidR="005677E6" w:rsidRPr="00B0018C" w:rsidRDefault="005677E6" w:rsidP="005677E6">
      <w:pPr>
        <w:pStyle w:val="a4"/>
      </w:pPr>
      <w:r w:rsidRPr="00B0018C">
        <w:t xml:space="preserve">                           </w:t>
      </w:r>
      <w:r w:rsidR="00A41446">
        <w:t xml:space="preserve">                                   </w:t>
      </w:r>
      <w:r w:rsidR="00D45690">
        <w:t xml:space="preserve">   </w:t>
      </w:r>
      <w:r w:rsidRPr="00B0018C">
        <w:t xml:space="preserve">ИСЧУН </w:t>
      </w:r>
    </w:p>
    <w:p w:rsidR="005677E6" w:rsidRPr="00B0018C" w:rsidRDefault="00B21C17" w:rsidP="005677E6">
      <w:pPr>
        <w:pStyle w:val="a4"/>
        <w:ind w:left="2127"/>
      </w:pPr>
      <w:r w:rsidRPr="00B0018C">
        <w:lastRenderedPageBreak/>
        <w:t>Учебная граната, скорее всего. Она обвела меня вокруг пальца и сбежала. Что тут скажешь? Профессионал высокого уровня. Но сейчас ей точно не уйти. Мы…</w:t>
      </w:r>
    </w:p>
    <w:p w:rsidR="005677E6" w:rsidRPr="00B0018C" w:rsidRDefault="005677E6" w:rsidP="00B21C17">
      <w:pPr>
        <w:pStyle w:val="a4"/>
      </w:pPr>
    </w:p>
    <w:p w:rsidR="00B21C17" w:rsidRPr="00B0018C" w:rsidRDefault="005677E6" w:rsidP="00B21C17">
      <w:pPr>
        <w:pStyle w:val="a4"/>
      </w:pPr>
      <w:r w:rsidRPr="00B0018C">
        <w:t>О</w:t>
      </w:r>
      <w:r w:rsidR="00B21C17" w:rsidRPr="00B0018C">
        <w:t>н замол</w:t>
      </w:r>
      <w:r w:rsidRPr="00B0018C">
        <w:t>кает</w:t>
      </w:r>
      <w:r w:rsidR="00B21C17" w:rsidRPr="00B0018C">
        <w:t>, и подн</w:t>
      </w:r>
      <w:r w:rsidRPr="00B0018C">
        <w:t>осит правую</w:t>
      </w:r>
      <w:r w:rsidR="00B21C17" w:rsidRPr="00B0018C">
        <w:t xml:space="preserve"> руку к уху, прижимая наушник. В ушах разда</w:t>
      </w:r>
      <w:r w:rsidRPr="00B0018C">
        <w:t>ётся отчётливый голос.</w:t>
      </w:r>
    </w:p>
    <w:p w:rsidR="005677E6" w:rsidRPr="00B0018C" w:rsidRDefault="005677E6" w:rsidP="00B21C17">
      <w:pPr>
        <w:pStyle w:val="a4"/>
      </w:pPr>
    </w:p>
    <w:p w:rsidR="005677E6" w:rsidRPr="00B0018C" w:rsidRDefault="005677E6" w:rsidP="00B21C17">
      <w:pPr>
        <w:pStyle w:val="a4"/>
      </w:pPr>
      <w:r w:rsidRPr="00B0018C">
        <w:t xml:space="preserve">                             </w:t>
      </w:r>
      <w:r w:rsidR="00D45690">
        <w:t xml:space="preserve">                                    РАЦИЯ</w:t>
      </w:r>
    </w:p>
    <w:p w:rsidR="00B21C17" w:rsidRPr="00B0018C" w:rsidRDefault="00B21C17" w:rsidP="005677E6">
      <w:pPr>
        <w:pStyle w:val="a4"/>
        <w:ind w:left="2127"/>
      </w:pPr>
      <w:r w:rsidRPr="00B0018C">
        <w:t xml:space="preserve">Преследуем «невесту». Карета несётся по улице Карла </w:t>
      </w:r>
      <w:r w:rsidR="003C4FE3">
        <w:t>Маркса, вдоль Обводного канала</w:t>
      </w:r>
      <w:r w:rsidRPr="00B0018C">
        <w:t xml:space="preserve"> по направлению </w:t>
      </w:r>
      <w:r w:rsidR="00AA05CF">
        <w:t>к улице</w:t>
      </w:r>
      <w:r w:rsidRPr="00B0018C">
        <w:t xml:space="preserve"> Восстания.</w:t>
      </w:r>
    </w:p>
    <w:p w:rsidR="005677E6" w:rsidRPr="00B0018C" w:rsidRDefault="005677E6" w:rsidP="00B21C17">
      <w:pPr>
        <w:pStyle w:val="a4"/>
      </w:pPr>
    </w:p>
    <w:p w:rsidR="00B21C17" w:rsidRPr="00B0018C" w:rsidRDefault="008452E9" w:rsidP="00B21C17">
      <w:pPr>
        <w:pStyle w:val="a4"/>
      </w:pPr>
      <w:r>
        <w:t>Исчун</w:t>
      </w:r>
      <w:r w:rsidR="005677E6" w:rsidRPr="00B0018C">
        <w:t xml:space="preserve"> и Малышев с оружием в руках опускаются на корточки и напряжённо всматриваются вперёд.</w:t>
      </w:r>
      <w:r w:rsidR="00AA05CF">
        <w:t xml:space="preserve"> </w:t>
      </w:r>
      <w:r w:rsidR="00F24940">
        <w:t>Доносится</w:t>
      </w:r>
      <w:r w:rsidR="00B21C17" w:rsidRPr="00B0018C">
        <w:t xml:space="preserve"> характерный шум приближающей</w:t>
      </w:r>
      <w:r w:rsidR="005677E6" w:rsidRPr="00B0018C">
        <w:t>ся ка</w:t>
      </w:r>
      <w:r w:rsidR="003B365E">
        <w:t>реты. Шум усиливается. В</w:t>
      </w:r>
      <w:r w:rsidR="005677E6" w:rsidRPr="00B0018C">
        <w:t>се отчётливо видят</w:t>
      </w:r>
      <w:r w:rsidR="00B21C17" w:rsidRPr="00B0018C">
        <w:t xml:space="preserve"> пару гнедых </w:t>
      </w:r>
      <w:r w:rsidR="00F24940">
        <w:t xml:space="preserve">лошадей </w:t>
      </w:r>
      <w:r w:rsidR="00B21C17" w:rsidRPr="00B0018C">
        <w:t xml:space="preserve">несущихся во весь опор. </w:t>
      </w:r>
      <w:r w:rsidR="005677E6" w:rsidRPr="00B0018C">
        <w:t>В</w:t>
      </w:r>
      <w:r w:rsidR="00B21C17" w:rsidRPr="00B0018C">
        <w:t xml:space="preserve"> Фаэтоне</w:t>
      </w:r>
      <w:r w:rsidR="005677E6" w:rsidRPr="00B0018C">
        <w:t xml:space="preserve"> никого не видно</w:t>
      </w:r>
      <w:r w:rsidR="00B21C17" w:rsidRPr="00B0018C">
        <w:t>, но края развевающегося платье точно указыва</w:t>
      </w:r>
      <w:r w:rsidR="005677E6" w:rsidRPr="00B0018C">
        <w:t xml:space="preserve">ют на присутствие </w:t>
      </w:r>
      <w:r w:rsidR="00F24940">
        <w:t>Маши.</w:t>
      </w:r>
    </w:p>
    <w:p w:rsidR="005677E6" w:rsidRPr="00B0018C" w:rsidRDefault="005677E6" w:rsidP="00B21C17">
      <w:pPr>
        <w:pStyle w:val="a4"/>
      </w:pPr>
    </w:p>
    <w:p w:rsidR="005677E6" w:rsidRPr="00B0018C" w:rsidRDefault="005677E6" w:rsidP="005677E6">
      <w:pPr>
        <w:pStyle w:val="a4"/>
      </w:pPr>
      <w:r w:rsidRPr="00B0018C">
        <w:t xml:space="preserve">                             </w:t>
      </w:r>
      <w:r w:rsidR="00F24940">
        <w:t xml:space="preserve">                                  </w:t>
      </w:r>
      <w:r w:rsidRPr="00B0018C">
        <w:t xml:space="preserve">ИСЧУН </w:t>
      </w:r>
    </w:p>
    <w:p w:rsidR="00B21C17" w:rsidRPr="00B0018C" w:rsidRDefault="00B21C17" w:rsidP="005677E6">
      <w:pPr>
        <w:pStyle w:val="a4"/>
        <w:ind w:left="2127"/>
      </w:pPr>
      <w:r w:rsidRPr="00B0018C">
        <w:t>Спряталась. Брать живьём! Стрелять только в самом крайнем случае, и только по ногам.</w:t>
      </w:r>
    </w:p>
    <w:p w:rsidR="005677E6" w:rsidRPr="00B0018C" w:rsidRDefault="005677E6" w:rsidP="00B21C17">
      <w:pPr>
        <w:pStyle w:val="a4"/>
      </w:pPr>
    </w:p>
    <w:p w:rsidR="005677E6" w:rsidRPr="00B0018C" w:rsidRDefault="005677E6" w:rsidP="00B21C17">
      <w:pPr>
        <w:pStyle w:val="a4"/>
      </w:pPr>
      <w:r w:rsidRPr="00B0018C">
        <w:t xml:space="preserve">Малышев с беспокойством наблюдает за приближением Фаэтона. </w:t>
      </w:r>
      <w:r w:rsidR="00B21C17" w:rsidRPr="00B0018C">
        <w:t>Расстояние сокраща</w:t>
      </w:r>
      <w:r w:rsidRPr="00B0018C">
        <w:t>ется</w:t>
      </w:r>
      <w:r w:rsidR="00B21C17" w:rsidRPr="00B0018C">
        <w:t xml:space="preserve"> с каждым мгновением, но бег лошадей только ускоря</w:t>
      </w:r>
      <w:r w:rsidRPr="00B0018C">
        <w:t xml:space="preserve">ется. </w:t>
      </w:r>
    </w:p>
    <w:p w:rsidR="005677E6" w:rsidRPr="00B0018C" w:rsidRDefault="005677E6" w:rsidP="00B21C17">
      <w:pPr>
        <w:pStyle w:val="a4"/>
      </w:pPr>
    </w:p>
    <w:p w:rsidR="005677E6" w:rsidRPr="00B0018C" w:rsidRDefault="005677E6" w:rsidP="005677E6">
      <w:pPr>
        <w:pStyle w:val="a4"/>
      </w:pPr>
      <w:r w:rsidRPr="00B0018C">
        <w:t xml:space="preserve">                             </w:t>
      </w:r>
      <w:r w:rsidR="00F24940">
        <w:t xml:space="preserve">                                   </w:t>
      </w:r>
      <w:r w:rsidRPr="00B0018C">
        <w:t xml:space="preserve">МАЛЫШЕВ </w:t>
      </w:r>
    </w:p>
    <w:p w:rsidR="00B21C17" w:rsidRPr="00B0018C" w:rsidRDefault="005677E6" w:rsidP="005677E6">
      <w:pPr>
        <w:pStyle w:val="a4"/>
        <w:ind w:left="2127"/>
      </w:pPr>
      <w:r w:rsidRPr="00B0018C">
        <w:t>Да она же разобьётся.</w:t>
      </w:r>
      <w:r w:rsidR="00B21C17" w:rsidRPr="00B0018C">
        <w:t xml:space="preserve"> </w:t>
      </w:r>
      <w:r w:rsidRPr="00B0018C">
        <w:t>С</w:t>
      </w:r>
      <w:r w:rsidR="00B21C17" w:rsidRPr="00B0018C">
        <w:t>ейчас надо остановить лошадей, или будет поздно.</w:t>
      </w:r>
    </w:p>
    <w:p w:rsidR="005677E6" w:rsidRPr="00B0018C" w:rsidRDefault="005677E6" w:rsidP="00B21C17">
      <w:pPr>
        <w:pStyle w:val="a4"/>
      </w:pPr>
    </w:p>
    <w:p w:rsidR="00B21C17" w:rsidRPr="00B0018C" w:rsidRDefault="00032FD6" w:rsidP="00B21C17">
      <w:pPr>
        <w:pStyle w:val="a4"/>
      </w:pPr>
      <w:r>
        <w:t>Л</w:t>
      </w:r>
      <w:r w:rsidR="005677E6" w:rsidRPr="00B0018C">
        <w:t>ошади резко поворачивают вправо и несутся</w:t>
      </w:r>
      <w:r w:rsidR="00B21C17" w:rsidRPr="00B0018C">
        <w:t xml:space="preserve"> в сторону пешеходного моста.</w:t>
      </w:r>
      <w:r w:rsidR="005677E6" w:rsidRPr="00B0018C">
        <w:t xml:space="preserve"> Малышев со всех ног бросается вслед за фаэтоном и кричит во весь голос.</w:t>
      </w:r>
    </w:p>
    <w:p w:rsidR="005677E6" w:rsidRPr="00B0018C" w:rsidRDefault="005677E6" w:rsidP="00B21C17">
      <w:pPr>
        <w:pStyle w:val="a4"/>
      </w:pPr>
    </w:p>
    <w:p w:rsidR="005677E6" w:rsidRPr="00B0018C" w:rsidRDefault="005677E6" w:rsidP="005677E6">
      <w:pPr>
        <w:pStyle w:val="a4"/>
      </w:pPr>
      <w:r w:rsidRPr="00B0018C">
        <w:t xml:space="preserve">                             </w:t>
      </w:r>
      <w:r w:rsidR="00F24940">
        <w:t xml:space="preserve">                                   МАЛЫШЕВ</w:t>
      </w:r>
      <w:r w:rsidRPr="00B0018C">
        <w:t xml:space="preserve"> </w:t>
      </w:r>
    </w:p>
    <w:p w:rsidR="00B21C17" w:rsidRPr="00B0018C" w:rsidRDefault="005677E6" w:rsidP="00B21C17">
      <w:pPr>
        <w:pStyle w:val="a4"/>
      </w:pPr>
      <w:r w:rsidRPr="00B0018C">
        <w:t xml:space="preserve">                </w:t>
      </w:r>
      <w:r w:rsidR="00F24940">
        <w:t xml:space="preserve">                  </w:t>
      </w:r>
      <w:r w:rsidR="00B21C17" w:rsidRPr="00B0018C">
        <w:t xml:space="preserve">С ума сошла! Там уже узко. Карета не пройдёт. </w:t>
      </w:r>
    </w:p>
    <w:p w:rsidR="005677E6" w:rsidRPr="00B0018C" w:rsidRDefault="005677E6" w:rsidP="00B21C17">
      <w:pPr>
        <w:pStyle w:val="a4"/>
      </w:pPr>
    </w:p>
    <w:p w:rsidR="00B03299" w:rsidRPr="00B0018C" w:rsidRDefault="00B03299" w:rsidP="00B21C17">
      <w:pPr>
        <w:pStyle w:val="a4"/>
      </w:pPr>
      <w:r w:rsidRPr="00B0018C">
        <w:t xml:space="preserve">За Малышевым бегут остальные сотрудники внешней разведки. </w:t>
      </w:r>
    </w:p>
    <w:p w:rsidR="00B21C17" w:rsidRPr="00B0018C" w:rsidRDefault="00B03299" w:rsidP="00B21C17">
      <w:pPr>
        <w:pStyle w:val="a4"/>
      </w:pPr>
      <w:r w:rsidRPr="00B0018C">
        <w:t>Фаэтон</w:t>
      </w:r>
      <w:r w:rsidR="00B21C17" w:rsidRPr="00B0018C">
        <w:t xml:space="preserve"> на всей скорости вреза</w:t>
      </w:r>
      <w:r w:rsidRPr="00B0018C">
        <w:t>ется</w:t>
      </w:r>
      <w:r w:rsidR="00B21C17" w:rsidRPr="00B0018C">
        <w:t xml:space="preserve"> в железные опоры моста. Все четыре колеса взлет</w:t>
      </w:r>
      <w:r w:rsidRPr="00B0018C">
        <w:t>ают</w:t>
      </w:r>
      <w:r w:rsidR="0090474E">
        <w:t xml:space="preserve"> в воздух вместе с подножкой и</w:t>
      </w:r>
      <w:r w:rsidR="00B21C17" w:rsidRPr="00B0018C">
        <w:t xml:space="preserve"> частью скамьи. Одно из колес опус</w:t>
      </w:r>
      <w:r w:rsidRPr="00B0018C">
        <w:t>кается</w:t>
      </w:r>
      <w:r w:rsidR="00B21C17" w:rsidRPr="00B0018C">
        <w:t xml:space="preserve"> на верхнюю опору, и прокатившись по железным швеллерам, с грохотом </w:t>
      </w:r>
      <w:r w:rsidRPr="00B0018C">
        <w:t>падает</w:t>
      </w:r>
      <w:r w:rsidR="00B21C17" w:rsidRPr="00B0018C">
        <w:t xml:space="preserve"> в воду.</w:t>
      </w:r>
    </w:p>
    <w:p w:rsidR="00B21C17" w:rsidRPr="00B0018C" w:rsidRDefault="00B21C17" w:rsidP="00B21C17">
      <w:pPr>
        <w:pStyle w:val="a4"/>
      </w:pPr>
      <w:r w:rsidRPr="00B0018C">
        <w:t>Лошади нес</w:t>
      </w:r>
      <w:r w:rsidR="00B03299" w:rsidRPr="00B0018C">
        <w:t>утся</w:t>
      </w:r>
      <w:r w:rsidRPr="00B0018C">
        <w:t xml:space="preserve"> по пешеходному мосту впритирку с железным ограждением и тащ</w:t>
      </w:r>
      <w:r w:rsidR="00B03299" w:rsidRPr="00B0018C">
        <w:t>ат</w:t>
      </w:r>
      <w:r w:rsidRPr="00B0018C">
        <w:t xml:space="preserve"> за собой ост</w:t>
      </w:r>
      <w:r w:rsidR="0090474E">
        <w:t>атки кареты, над которой</w:t>
      </w:r>
      <w:r w:rsidRPr="00B0018C">
        <w:t xml:space="preserve"> развева</w:t>
      </w:r>
      <w:r w:rsidR="00B03299" w:rsidRPr="00B0018C">
        <w:t>ется</w:t>
      </w:r>
      <w:r w:rsidRPr="00B0018C">
        <w:t xml:space="preserve"> край свадебного платья.</w:t>
      </w:r>
    </w:p>
    <w:p w:rsidR="00B21C17" w:rsidRPr="00B0018C" w:rsidRDefault="008452E9" w:rsidP="00B21C17">
      <w:pPr>
        <w:pStyle w:val="a4"/>
      </w:pPr>
      <w:r>
        <w:t>Исчун</w:t>
      </w:r>
      <w:r w:rsidR="00B21C17" w:rsidRPr="00B0018C">
        <w:t xml:space="preserve"> изда</w:t>
      </w:r>
      <w:r w:rsidR="00B03299" w:rsidRPr="00B0018C">
        <w:t>ёт</w:t>
      </w:r>
      <w:r w:rsidR="00B21C17" w:rsidRPr="00B0018C">
        <w:t xml:space="preserve"> поток непристойных ругательств.</w:t>
      </w:r>
    </w:p>
    <w:p w:rsidR="00B03299" w:rsidRPr="00B0018C" w:rsidRDefault="00B03299" w:rsidP="00B21C17">
      <w:pPr>
        <w:pStyle w:val="a4"/>
      </w:pPr>
    </w:p>
    <w:p w:rsidR="00B03299" w:rsidRPr="00B0018C" w:rsidRDefault="00B03299" w:rsidP="00B03299">
      <w:pPr>
        <w:pStyle w:val="a4"/>
      </w:pPr>
      <w:r w:rsidRPr="00B0018C">
        <w:t xml:space="preserve">                             </w:t>
      </w:r>
      <w:r w:rsidR="00F24940">
        <w:t xml:space="preserve">                                  </w:t>
      </w:r>
      <w:r w:rsidR="008452E9">
        <w:t>ИСЧУН</w:t>
      </w:r>
      <w:r w:rsidRPr="00B0018C">
        <w:t xml:space="preserve"> </w:t>
      </w:r>
    </w:p>
    <w:p w:rsidR="00B21C17" w:rsidRPr="00B0018C" w:rsidRDefault="00B21C17" w:rsidP="00B03299">
      <w:pPr>
        <w:pStyle w:val="a4"/>
        <w:ind w:left="2127"/>
      </w:pPr>
      <w:r w:rsidRPr="00B0018C">
        <w:t xml:space="preserve">Ну всё! Я </w:t>
      </w:r>
      <w:r w:rsidR="00B03299" w:rsidRPr="00B0018C">
        <w:t xml:space="preserve">своими руками задушу эту девку. </w:t>
      </w:r>
      <w:r w:rsidRPr="00B0018C">
        <w:t>Внимание всем!  Вниманием всем! Она снова ушла. «Ловите невесту»! «Ловите невесту»!</w:t>
      </w:r>
    </w:p>
    <w:p w:rsidR="00B03299" w:rsidRPr="00B0018C" w:rsidRDefault="00B03299" w:rsidP="00B21C17">
      <w:pPr>
        <w:pStyle w:val="a4"/>
      </w:pPr>
    </w:p>
    <w:p w:rsidR="009C6B4E" w:rsidRPr="00B0018C" w:rsidRDefault="003C4FE3" w:rsidP="009C6B4E">
      <w:pPr>
        <w:pStyle w:val="a4"/>
      </w:pPr>
      <w:r>
        <w:t>ПЕРЕХОД СЦЕНЫ</w:t>
      </w:r>
    </w:p>
    <w:p w:rsidR="00B03299" w:rsidRPr="00B0018C" w:rsidRDefault="00B03299" w:rsidP="00B21C17">
      <w:pPr>
        <w:pStyle w:val="a4"/>
      </w:pPr>
    </w:p>
    <w:p w:rsidR="00B21C17" w:rsidRPr="00B0018C" w:rsidRDefault="008452E9" w:rsidP="00B21C17">
      <w:pPr>
        <w:pStyle w:val="a4"/>
      </w:pPr>
      <w:r>
        <w:lastRenderedPageBreak/>
        <w:t>Исчун</w:t>
      </w:r>
      <w:r w:rsidR="00B03299" w:rsidRPr="00B0018C">
        <w:t xml:space="preserve"> бежит к микроавтобусу. </w:t>
      </w:r>
      <w:r w:rsidR="009C6B4E">
        <w:t>П</w:t>
      </w:r>
      <w:r w:rsidR="00B03299" w:rsidRPr="00B0018C">
        <w:t>одъезжают два автомобиля с символикой «ФСБ»</w:t>
      </w:r>
      <w:r w:rsidR="00B21C17" w:rsidRPr="00B0018C">
        <w:t>. Из машин вы</w:t>
      </w:r>
      <w:r w:rsidR="00B03299" w:rsidRPr="00B0018C">
        <w:t>ходят</w:t>
      </w:r>
      <w:r w:rsidR="00B21C17" w:rsidRPr="00B0018C">
        <w:t xml:space="preserve"> четыре человека</w:t>
      </w:r>
      <w:r w:rsidR="00B03299" w:rsidRPr="00B0018C">
        <w:t>. О</w:t>
      </w:r>
      <w:r w:rsidR="00B21C17" w:rsidRPr="00B0018C">
        <w:t xml:space="preserve">дин из них, </w:t>
      </w:r>
      <w:r w:rsidR="00032FD6">
        <w:t>ГЕНЕРАЛ</w:t>
      </w:r>
      <w:r w:rsidR="009C6B4E">
        <w:t xml:space="preserve"> ОКЕАНСКИЙ, моложавый мужчина</w:t>
      </w:r>
      <w:r w:rsidR="00B21C17" w:rsidRPr="00B0018C">
        <w:t xml:space="preserve"> лет сорока пяти в штатском, </w:t>
      </w:r>
      <w:r w:rsidR="00B03299" w:rsidRPr="00B0018C">
        <w:t>обращается к сотрудникам внешней разведки в приказном тоне.</w:t>
      </w:r>
      <w:r w:rsidR="00B21C17" w:rsidRPr="00B0018C">
        <w:t xml:space="preserve">  </w:t>
      </w:r>
    </w:p>
    <w:p w:rsidR="00B03299" w:rsidRPr="00B0018C" w:rsidRDefault="00B03299" w:rsidP="00B21C17">
      <w:pPr>
        <w:pStyle w:val="a4"/>
      </w:pPr>
    </w:p>
    <w:p w:rsidR="00B03299" w:rsidRPr="00B0018C" w:rsidRDefault="00B03299" w:rsidP="00B03299">
      <w:pPr>
        <w:pStyle w:val="a4"/>
      </w:pPr>
      <w:r w:rsidRPr="00B0018C">
        <w:t xml:space="preserve">                             </w:t>
      </w:r>
      <w:r w:rsidR="009C6B4E">
        <w:t xml:space="preserve">                                  </w:t>
      </w:r>
      <w:r w:rsidR="00032FD6">
        <w:t>ГЕНЕРАЛ</w:t>
      </w:r>
      <w:r w:rsidR="009C6B4E">
        <w:t xml:space="preserve"> ОКЕАНСКИЙ</w:t>
      </w:r>
      <w:r w:rsidRPr="00B0018C">
        <w:t xml:space="preserve"> </w:t>
      </w:r>
    </w:p>
    <w:p w:rsidR="00B21C17" w:rsidRPr="00B0018C" w:rsidRDefault="00B03299" w:rsidP="00B21C17">
      <w:pPr>
        <w:pStyle w:val="a4"/>
      </w:pPr>
      <w:r w:rsidRPr="00B0018C">
        <w:t xml:space="preserve">                 </w:t>
      </w:r>
      <w:r w:rsidR="009C6B4E">
        <w:t xml:space="preserve">                    </w:t>
      </w:r>
      <w:r w:rsidR="00B21C17" w:rsidRPr="00B0018C">
        <w:t>Кто главный? Подойдите ко мне!</w:t>
      </w:r>
    </w:p>
    <w:p w:rsidR="00B03299" w:rsidRPr="00B0018C" w:rsidRDefault="00B03299" w:rsidP="00B21C17">
      <w:pPr>
        <w:pStyle w:val="a4"/>
      </w:pPr>
    </w:p>
    <w:p w:rsidR="00B21C17" w:rsidRPr="00B0018C" w:rsidRDefault="00AB2029" w:rsidP="00B21C17">
      <w:pPr>
        <w:pStyle w:val="a4"/>
      </w:pPr>
      <w:r w:rsidRPr="00B0018C">
        <w:t xml:space="preserve">Никто не </w:t>
      </w:r>
      <w:r w:rsidR="00B21C17" w:rsidRPr="00B0018C">
        <w:t>реагир</w:t>
      </w:r>
      <w:r w:rsidRPr="00B0018C">
        <w:t>ует</w:t>
      </w:r>
      <w:r w:rsidR="00B21C17" w:rsidRPr="00B0018C">
        <w:t xml:space="preserve">. </w:t>
      </w:r>
      <w:r w:rsidR="002A1383">
        <w:t>Генерал Океанский</w:t>
      </w:r>
      <w:r w:rsidR="00B21C17" w:rsidRPr="00B0018C">
        <w:t xml:space="preserve"> повтор</w:t>
      </w:r>
      <w:r w:rsidRPr="00B0018C">
        <w:t>яет</w:t>
      </w:r>
      <w:r w:rsidR="00B21C17" w:rsidRPr="00B0018C">
        <w:t xml:space="preserve"> св</w:t>
      </w:r>
      <w:r w:rsidR="0051760D">
        <w:t xml:space="preserve">ои слова более жёстким голосом. </w:t>
      </w:r>
      <w:r w:rsidR="008452E9">
        <w:t>Исчун</w:t>
      </w:r>
      <w:r w:rsidR="00B21C17" w:rsidRPr="00B0018C">
        <w:t xml:space="preserve"> </w:t>
      </w:r>
      <w:r w:rsidRPr="00B0018C">
        <w:t>показывает ему своё удостоверение.</w:t>
      </w:r>
    </w:p>
    <w:p w:rsidR="00AB2029" w:rsidRPr="00B0018C" w:rsidRDefault="00AB2029" w:rsidP="00B21C17">
      <w:pPr>
        <w:pStyle w:val="a4"/>
      </w:pPr>
    </w:p>
    <w:p w:rsidR="00AB2029" w:rsidRPr="00B0018C" w:rsidRDefault="00AB2029" w:rsidP="00AB2029">
      <w:pPr>
        <w:pStyle w:val="a4"/>
      </w:pPr>
      <w:r w:rsidRPr="00B0018C">
        <w:t xml:space="preserve">                             </w:t>
      </w:r>
      <w:r w:rsidR="009C6B4E">
        <w:t xml:space="preserve">                                 </w:t>
      </w:r>
      <w:r w:rsidRPr="00B0018C">
        <w:t xml:space="preserve">ИСЧУН </w:t>
      </w:r>
    </w:p>
    <w:p w:rsidR="00B21C17" w:rsidRPr="00B0018C" w:rsidRDefault="00B21C17" w:rsidP="00AB2029">
      <w:pPr>
        <w:pStyle w:val="a4"/>
        <w:ind w:left="2127"/>
      </w:pPr>
      <w:r w:rsidRPr="00B0018C">
        <w:t>А теперь валите отсюда. Это дело вас не касается.</w:t>
      </w:r>
      <w:r w:rsidR="00AB2029" w:rsidRPr="00B0018C">
        <w:t xml:space="preserve"> </w:t>
      </w:r>
    </w:p>
    <w:p w:rsidR="00AB2029" w:rsidRPr="00B0018C" w:rsidRDefault="00AB2029" w:rsidP="00B21C17">
      <w:pPr>
        <w:pStyle w:val="a4"/>
      </w:pPr>
    </w:p>
    <w:p w:rsidR="009C6B4E" w:rsidRDefault="002A1383" w:rsidP="00B21C17">
      <w:pPr>
        <w:pStyle w:val="a4"/>
      </w:pPr>
      <w:r>
        <w:t>Генерал</w:t>
      </w:r>
      <w:r w:rsidR="009C6B4E">
        <w:t xml:space="preserve"> Океанский</w:t>
      </w:r>
      <w:r w:rsidR="00AB2029" w:rsidRPr="00B0018C">
        <w:t xml:space="preserve"> показывает своё удостоверение. В удостоверение написано: начальник </w:t>
      </w:r>
      <w:r w:rsidR="00B21C17" w:rsidRPr="00B0018C">
        <w:t>УФСБ по Санкт-Петербургу и Ленинградской области</w:t>
      </w:r>
      <w:r w:rsidR="00AB2029" w:rsidRPr="00B0018C">
        <w:t xml:space="preserve"> генерал-лейтенант АНДРЕЙ ОКЕАНСКИЙ</w:t>
      </w:r>
      <w:r w:rsidR="00B21C17" w:rsidRPr="00B0018C">
        <w:t>.</w:t>
      </w:r>
      <w:r w:rsidR="00AB2029" w:rsidRPr="00B0018C">
        <w:t xml:space="preserve"> </w:t>
      </w:r>
    </w:p>
    <w:p w:rsidR="009C6B4E" w:rsidRDefault="009C6B4E" w:rsidP="00B21C17">
      <w:pPr>
        <w:pStyle w:val="a4"/>
      </w:pPr>
    </w:p>
    <w:p w:rsidR="00AB2029" w:rsidRPr="00B0018C" w:rsidRDefault="008452E9" w:rsidP="00B21C17">
      <w:pPr>
        <w:pStyle w:val="a4"/>
      </w:pPr>
      <w:r>
        <w:t>Исчун</w:t>
      </w:r>
      <w:r w:rsidR="00AB2029" w:rsidRPr="00B0018C">
        <w:t xml:space="preserve"> вытягивается в стойку «смирно».</w:t>
      </w:r>
    </w:p>
    <w:p w:rsidR="00AB2029" w:rsidRPr="00B0018C" w:rsidRDefault="00AB2029" w:rsidP="00B21C17">
      <w:pPr>
        <w:pStyle w:val="a4"/>
      </w:pPr>
    </w:p>
    <w:p w:rsidR="00AB2029" w:rsidRPr="00B0018C" w:rsidRDefault="00AB2029" w:rsidP="00AB2029">
      <w:pPr>
        <w:pStyle w:val="a4"/>
      </w:pPr>
      <w:r w:rsidRPr="00B0018C">
        <w:t xml:space="preserve">                             </w:t>
      </w:r>
      <w:r w:rsidR="009C6B4E">
        <w:t xml:space="preserve">                                  </w:t>
      </w:r>
      <w:r w:rsidRPr="00B0018C">
        <w:t>ГЕНЕРАЛ ОКЕАНСКИЙ</w:t>
      </w:r>
    </w:p>
    <w:p w:rsidR="00AB2029" w:rsidRPr="00B0018C" w:rsidRDefault="00B21C17" w:rsidP="00AB2029">
      <w:pPr>
        <w:pStyle w:val="a4"/>
        <w:ind w:left="2127"/>
      </w:pPr>
      <w:r w:rsidRPr="00B0018C">
        <w:t>Если вы не объясните что происходит, я прикажу арестовать вас. И вам уже в камере придётся объяснять всю эту историю.</w:t>
      </w:r>
    </w:p>
    <w:p w:rsidR="00B21C17" w:rsidRPr="00B0018C" w:rsidRDefault="00B21C17" w:rsidP="00B21C17">
      <w:pPr>
        <w:pStyle w:val="a4"/>
      </w:pPr>
      <w:r w:rsidRPr="00B0018C">
        <w:t xml:space="preserve"> </w:t>
      </w:r>
    </w:p>
    <w:p w:rsidR="00AB2029" w:rsidRPr="00B0018C" w:rsidRDefault="00AB2029" w:rsidP="00AB2029">
      <w:pPr>
        <w:pStyle w:val="a4"/>
      </w:pPr>
      <w:r w:rsidRPr="00B0018C">
        <w:t xml:space="preserve">                             </w:t>
      </w:r>
      <w:r w:rsidR="009C6B4E">
        <w:t xml:space="preserve">                                  </w:t>
      </w:r>
      <w:r w:rsidRPr="00B0018C">
        <w:t xml:space="preserve">ИСЧУН </w:t>
      </w:r>
    </w:p>
    <w:p w:rsidR="00AB2029" w:rsidRPr="00B0018C" w:rsidRDefault="00B21C17" w:rsidP="00AB2029">
      <w:pPr>
        <w:pStyle w:val="a4"/>
        <w:ind w:left="2127"/>
      </w:pPr>
      <w:r w:rsidRPr="00B0018C">
        <w:t>Ловим опасно</w:t>
      </w:r>
      <w:r w:rsidR="003C4FE3">
        <w:t>го преступника, товарищ</w:t>
      </w:r>
      <w:r w:rsidRPr="00B0018C">
        <w:t xml:space="preserve"> генерал!</w:t>
      </w:r>
      <w:r w:rsidR="00AB2029" w:rsidRPr="00B0018C">
        <w:t xml:space="preserve"> </w:t>
      </w:r>
    </w:p>
    <w:p w:rsidR="00AB2029" w:rsidRPr="00B0018C" w:rsidRDefault="00AB2029" w:rsidP="00B21C17">
      <w:pPr>
        <w:pStyle w:val="a4"/>
      </w:pPr>
    </w:p>
    <w:p w:rsidR="00AB2029" w:rsidRPr="00B0018C" w:rsidRDefault="00AB2029" w:rsidP="00AB2029">
      <w:pPr>
        <w:pStyle w:val="a4"/>
      </w:pPr>
      <w:r w:rsidRPr="00B0018C">
        <w:t xml:space="preserve">                             </w:t>
      </w:r>
      <w:r w:rsidR="009C6B4E">
        <w:t xml:space="preserve">                                  </w:t>
      </w:r>
      <w:r w:rsidRPr="00B0018C">
        <w:t>ГЕНЕРАЛ ОКЕАНСКИЙ</w:t>
      </w:r>
    </w:p>
    <w:p w:rsidR="00B21C17" w:rsidRPr="00B0018C" w:rsidRDefault="00AB2029" w:rsidP="00B21C17">
      <w:pPr>
        <w:pStyle w:val="a4"/>
      </w:pPr>
      <w:r w:rsidRPr="00B0018C">
        <w:t xml:space="preserve">                </w:t>
      </w:r>
      <w:r w:rsidR="009C6B4E">
        <w:t xml:space="preserve">                   </w:t>
      </w:r>
      <w:r w:rsidR="00B21C17" w:rsidRPr="00B0018C">
        <w:t xml:space="preserve">Что за преступник? </w:t>
      </w:r>
    </w:p>
    <w:p w:rsidR="00AB2029" w:rsidRPr="00B0018C" w:rsidRDefault="00AB2029" w:rsidP="00B21C17">
      <w:pPr>
        <w:pStyle w:val="a4"/>
      </w:pPr>
    </w:p>
    <w:p w:rsidR="00AB2029" w:rsidRPr="00B0018C" w:rsidRDefault="00AB2029" w:rsidP="00AB2029">
      <w:pPr>
        <w:pStyle w:val="a4"/>
      </w:pPr>
      <w:r w:rsidRPr="00B0018C">
        <w:t xml:space="preserve">                             </w:t>
      </w:r>
      <w:r w:rsidR="009C6B4E">
        <w:t xml:space="preserve">                                  </w:t>
      </w:r>
      <w:r w:rsidRPr="00B0018C">
        <w:t xml:space="preserve">ИСЧУН </w:t>
      </w:r>
    </w:p>
    <w:p w:rsidR="00B21C17" w:rsidRPr="00B0018C" w:rsidRDefault="00B21C17" w:rsidP="00AB2029">
      <w:pPr>
        <w:pStyle w:val="a4"/>
        <w:ind w:left="2127"/>
      </w:pPr>
      <w:r w:rsidRPr="00B0018C">
        <w:t xml:space="preserve">Молодая женщина. 23 года. В данный момент она находится на территории Кронштадта и пытается скрыться. </w:t>
      </w:r>
    </w:p>
    <w:p w:rsidR="00AB2029" w:rsidRPr="00B0018C" w:rsidRDefault="00AB2029" w:rsidP="00B21C17">
      <w:pPr>
        <w:pStyle w:val="a4"/>
      </w:pPr>
    </w:p>
    <w:p w:rsidR="003F51E2" w:rsidRPr="00B0018C" w:rsidRDefault="003F51E2" w:rsidP="003F51E2">
      <w:pPr>
        <w:pStyle w:val="a4"/>
      </w:pPr>
      <w:r w:rsidRPr="00B0018C">
        <w:t xml:space="preserve">                             </w:t>
      </w:r>
      <w:r w:rsidR="009C6B4E">
        <w:t xml:space="preserve">                                  </w:t>
      </w:r>
      <w:r w:rsidRPr="00B0018C">
        <w:t>ГЕНЕРАЛ ОКЕАНСКИЙ</w:t>
      </w:r>
    </w:p>
    <w:p w:rsidR="00B21C17" w:rsidRPr="00B0018C" w:rsidRDefault="003F51E2" w:rsidP="00B21C17">
      <w:pPr>
        <w:pStyle w:val="a4"/>
      </w:pPr>
      <w:r w:rsidRPr="00B0018C">
        <w:t xml:space="preserve">                </w:t>
      </w:r>
      <w:r w:rsidR="009C6B4E">
        <w:t xml:space="preserve">                   </w:t>
      </w:r>
      <w:r w:rsidR="00B21C17" w:rsidRPr="00B0018C">
        <w:t>В чём её обвиняют?</w:t>
      </w:r>
    </w:p>
    <w:p w:rsidR="00AB2029" w:rsidRPr="00B0018C" w:rsidRDefault="00AB2029" w:rsidP="00B21C17">
      <w:pPr>
        <w:pStyle w:val="a4"/>
      </w:pPr>
    </w:p>
    <w:p w:rsidR="00AB2029" w:rsidRPr="00B0018C" w:rsidRDefault="00AB2029" w:rsidP="00AB2029">
      <w:pPr>
        <w:pStyle w:val="a4"/>
      </w:pPr>
      <w:r w:rsidRPr="00B0018C">
        <w:t xml:space="preserve">                             </w:t>
      </w:r>
      <w:r w:rsidR="009C6B4E">
        <w:t xml:space="preserve">                                   </w:t>
      </w:r>
      <w:r w:rsidRPr="00B0018C">
        <w:t xml:space="preserve">ИСЧУН </w:t>
      </w:r>
    </w:p>
    <w:p w:rsidR="00AB2029" w:rsidRPr="00B0018C" w:rsidRDefault="00B21C17" w:rsidP="00AB2029">
      <w:pPr>
        <w:pStyle w:val="a4"/>
        <w:ind w:left="2127"/>
      </w:pPr>
      <w:r w:rsidRPr="00B0018C">
        <w:t xml:space="preserve">Есть предположение, что она готовит покушение на первых лиц государства! </w:t>
      </w:r>
    </w:p>
    <w:p w:rsidR="00AB2029" w:rsidRPr="00B0018C" w:rsidRDefault="00AB2029" w:rsidP="00B21C17">
      <w:pPr>
        <w:pStyle w:val="a4"/>
      </w:pPr>
    </w:p>
    <w:p w:rsidR="003F51E2" w:rsidRPr="00B0018C" w:rsidRDefault="003F51E2" w:rsidP="003F51E2">
      <w:pPr>
        <w:pStyle w:val="a4"/>
      </w:pPr>
      <w:r w:rsidRPr="00B0018C">
        <w:t xml:space="preserve">                             </w:t>
      </w:r>
      <w:r w:rsidR="009C6B4E">
        <w:t xml:space="preserve">                                   </w:t>
      </w:r>
      <w:r w:rsidRPr="00B0018C">
        <w:t>ГЕНЕРАЛ ОКЕАНСКИЙ</w:t>
      </w:r>
    </w:p>
    <w:p w:rsidR="00B21C17" w:rsidRPr="00B0018C" w:rsidRDefault="00B21C17" w:rsidP="003F51E2">
      <w:pPr>
        <w:pStyle w:val="a4"/>
        <w:ind w:left="2127"/>
      </w:pPr>
      <w:r w:rsidRPr="00B0018C">
        <w:t xml:space="preserve">Ведь вы же не собирались провести такую важную операцию, не поставив нас в известность? </w:t>
      </w:r>
    </w:p>
    <w:p w:rsidR="00AB2029" w:rsidRPr="00B0018C" w:rsidRDefault="00AB2029" w:rsidP="00B21C17">
      <w:pPr>
        <w:pStyle w:val="a4"/>
      </w:pPr>
    </w:p>
    <w:p w:rsidR="00AB2029" w:rsidRPr="00B0018C" w:rsidRDefault="00AB2029" w:rsidP="00AB2029">
      <w:pPr>
        <w:pStyle w:val="a4"/>
      </w:pPr>
      <w:r w:rsidRPr="00B0018C">
        <w:t xml:space="preserve">                             </w:t>
      </w:r>
      <w:r w:rsidR="009C6B4E">
        <w:t xml:space="preserve">                                   </w:t>
      </w:r>
      <w:r w:rsidRPr="00B0018C">
        <w:t xml:space="preserve">ИСЧУН </w:t>
      </w:r>
    </w:p>
    <w:p w:rsidR="00B21C17" w:rsidRPr="00B0018C" w:rsidRDefault="00AB2029" w:rsidP="00B21C17">
      <w:pPr>
        <w:pStyle w:val="a4"/>
      </w:pPr>
      <w:r w:rsidRPr="00B0018C">
        <w:t xml:space="preserve">            </w:t>
      </w:r>
      <w:r w:rsidR="009C6B4E">
        <w:t xml:space="preserve">                        </w:t>
      </w:r>
      <w:r w:rsidR="00B21C17" w:rsidRPr="00B0018C">
        <w:t>Мы собирались вас известить.</w:t>
      </w:r>
    </w:p>
    <w:p w:rsidR="00AB2029" w:rsidRPr="00B0018C" w:rsidRDefault="00AB2029" w:rsidP="00B21C17">
      <w:pPr>
        <w:pStyle w:val="a4"/>
      </w:pPr>
    </w:p>
    <w:p w:rsidR="003F51E2" w:rsidRPr="00B0018C" w:rsidRDefault="003F51E2" w:rsidP="003F51E2">
      <w:pPr>
        <w:pStyle w:val="a4"/>
      </w:pPr>
      <w:r w:rsidRPr="00B0018C">
        <w:t xml:space="preserve">                             </w:t>
      </w:r>
      <w:r w:rsidR="009C6B4E">
        <w:t xml:space="preserve">                                   </w:t>
      </w:r>
      <w:r w:rsidRPr="00B0018C">
        <w:t>ГЕНЕРАЛ ОКЕАНСКИЙ</w:t>
      </w:r>
    </w:p>
    <w:p w:rsidR="00AB2029" w:rsidRPr="00B0018C" w:rsidRDefault="003F51E2" w:rsidP="00B21C17">
      <w:pPr>
        <w:pStyle w:val="a4"/>
      </w:pPr>
      <w:r w:rsidRPr="00B0018C">
        <w:t xml:space="preserve">            </w:t>
      </w:r>
      <w:r w:rsidR="009C6B4E">
        <w:t xml:space="preserve">                        </w:t>
      </w:r>
      <w:r w:rsidR="00AB2029" w:rsidRPr="00B0018C">
        <w:t>Конечно, собирались.</w:t>
      </w:r>
    </w:p>
    <w:p w:rsidR="00AB2029" w:rsidRPr="00B0018C" w:rsidRDefault="00AB2029" w:rsidP="00B21C17">
      <w:pPr>
        <w:pStyle w:val="a4"/>
      </w:pPr>
    </w:p>
    <w:p w:rsidR="00AB2029" w:rsidRPr="00B0018C" w:rsidRDefault="00AB2029" w:rsidP="00B21C17">
      <w:pPr>
        <w:pStyle w:val="a4"/>
      </w:pPr>
      <w:r w:rsidRPr="00B0018C">
        <w:lastRenderedPageBreak/>
        <w:t>Н</w:t>
      </w:r>
      <w:r w:rsidR="00B21C17" w:rsidRPr="00B0018C">
        <w:t xml:space="preserve">е переставая улыбаться, генерал </w:t>
      </w:r>
      <w:r w:rsidRPr="00B0018C">
        <w:t>Океанский</w:t>
      </w:r>
      <w:r w:rsidR="00B21C17" w:rsidRPr="00B0018C">
        <w:t xml:space="preserve"> под</w:t>
      </w:r>
      <w:r w:rsidRPr="00B0018C">
        <w:t>зывает</w:t>
      </w:r>
      <w:r w:rsidR="00B21C17" w:rsidRPr="00B0018C">
        <w:t xml:space="preserve"> одного из своих сопровожд</w:t>
      </w:r>
      <w:r w:rsidRPr="00B0018C">
        <w:t>ающих и нарочито громко приказывает</w:t>
      </w:r>
      <w:r w:rsidR="00B21C17" w:rsidRPr="00B0018C">
        <w:t>.</w:t>
      </w:r>
    </w:p>
    <w:p w:rsidR="00AB2029" w:rsidRPr="00B0018C" w:rsidRDefault="00AB2029" w:rsidP="00B21C17">
      <w:pPr>
        <w:pStyle w:val="a4"/>
      </w:pPr>
    </w:p>
    <w:p w:rsidR="003F51E2" w:rsidRPr="00B0018C" w:rsidRDefault="003F51E2" w:rsidP="003F51E2">
      <w:pPr>
        <w:pStyle w:val="a4"/>
      </w:pPr>
      <w:r w:rsidRPr="00B0018C">
        <w:t xml:space="preserve">                             </w:t>
      </w:r>
      <w:r w:rsidR="009C6B4E">
        <w:t xml:space="preserve">                                    </w:t>
      </w:r>
      <w:r w:rsidRPr="00B0018C">
        <w:t>ГЕНЕРАЛ ОКЕАНСКИЙ</w:t>
      </w:r>
    </w:p>
    <w:p w:rsidR="00324138" w:rsidRDefault="00B21C17" w:rsidP="009C6B4E">
      <w:pPr>
        <w:pStyle w:val="a4"/>
        <w:ind w:left="2127"/>
      </w:pPr>
      <w:r w:rsidRPr="00B0018C">
        <w:t>Поднимайте всех наших сотрудников и подключите по</w:t>
      </w:r>
      <w:r w:rsidR="00AB2029" w:rsidRPr="00B0018C">
        <w:t>л</w:t>
      </w:r>
      <w:r w:rsidR="009C6B4E">
        <w:t>ицию к поискам преступницы. Да…</w:t>
      </w:r>
    </w:p>
    <w:p w:rsidR="00324138" w:rsidRDefault="00324138" w:rsidP="009C6B4E">
      <w:pPr>
        <w:pStyle w:val="a4"/>
        <w:ind w:left="2127"/>
      </w:pPr>
      <w:r>
        <w:t xml:space="preserve">                             (Исчуну)</w:t>
      </w:r>
    </w:p>
    <w:p w:rsidR="00B21C17" w:rsidRPr="00B0018C" w:rsidRDefault="003F51E2" w:rsidP="009C6B4E">
      <w:pPr>
        <w:pStyle w:val="a4"/>
        <w:ind w:left="2127"/>
      </w:pPr>
      <w:r w:rsidRPr="00B0018C">
        <w:t>М</w:t>
      </w:r>
      <w:r w:rsidR="00B21C17" w:rsidRPr="00B0018C">
        <w:t xml:space="preserve">ы как вы понимаете, справимся и без вашей помощи. Сообщите об этой маленькой </w:t>
      </w:r>
      <w:r w:rsidRPr="00B0018C">
        <w:t xml:space="preserve">детали вашим агентам, иначе </w:t>
      </w:r>
      <w:r w:rsidR="00B21C17" w:rsidRPr="00B0018C">
        <w:t xml:space="preserve">они могут ненароком пострадать. </w:t>
      </w:r>
    </w:p>
    <w:p w:rsidR="00AB2029" w:rsidRPr="00B0018C" w:rsidRDefault="00AB2029" w:rsidP="00B21C17">
      <w:pPr>
        <w:pStyle w:val="a4"/>
      </w:pPr>
    </w:p>
    <w:p w:rsidR="00B21C17" w:rsidRPr="00B0018C" w:rsidRDefault="009C6B4E" w:rsidP="00B21C17">
      <w:pPr>
        <w:pStyle w:val="a4"/>
      </w:pPr>
      <w:r>
        <w:t>Генерал Океанский уезжает.</w:t>
      </w:r>
    </w:p>
    <w:p w:rsidR="00AB2029" w:rsidRPr="00B0018C" w:rsidRDefault="00AB2029" w:rsidP="00B21C17">
      <w:pPr>
        <w:pStyle w:val="a4"/>
      </w:pPr>
    </w:p>
    <w:p w:rsidR="002A1383" w:rsidRDefault="00AB2029" w:rsidP="00AB2029">
      <w:pPr>
        <w:pStyle w:val="a4"/>
      </w:pPr>
      <w:r w:rsidRPr="00B0018C">
        <w:t xml:space="preserve">                             </w:t>
      </w:r>
      <w:r w:rsidR="009C6B4E">
        <w:t xml:space="preserve">     </w:t>
      </w:r>
      <w:r w:rsidR="00024E1F">
        <w:t xml:space="preserve">                                 </w:t>
      </w:r>
      <w:r w:rsidRPr="00B0018C">
        <w:t>ИСЧУН</w:t>
      </w:r>
    </w:p>
    <w:p w:rsidR="00AB2029" w:rsidRPr="00B0018C" w:rsidRDefault="002A1383" w:rsidP="00AB2029">
      <w:pPr>
        <w:pStyle w:val="a4"/>
      </w:pPr>
      <w:r>
        <w:t xml:space="preserve">                                                    (вслед уезжающей машине с символикой ФСБ)</w:t>
      </w:r>
      <w:r w:rsidR="00AB2029" w:rsidRPr="00B0018C">
        <w:t xml:space="preserve"> </w:t>
      </w:r>
    </w:p>
    <w:p w:rsidR="00B21C17" w:rsidRDefault="00B21C17" w:rsidP="00AB2029">
      <w:pPr>
        <w:pStyle w:val="a4"/>
        <w:ind w:left="2127"/>
      </w:pPr>
      <w:r w:rsidRPr="00B0018C">
        <w:t>Чёрта с два вам! Планы меняются! Мы должны первыми захватить Панкратову, или, по меньшей мере, помешать ФСБ захватить её первыми.</w:t>
      </w:r>
    </w:p>
    <w:p w:rsidR="003C4FE3" w:rsidRDefault="003C4FE3" w:rsidP="00AB2029">
      <w:pPr>
        <w:pStyle w:val="a4"/>
        <w:ind w:left="2127"/>
      </w:pPr>
    </w:p>
    <w:p w:rsidR="003C4FE3" w:rsidRPr="00B0018C" w:rsidRDefault="003C4FE3" w:rsidP="003C4FE3">
      <w:pPr>
        <w:pStyle w:val="1"/>
      </w:pPr>
      <w:r>
        <w:t>АКТ 1. СЦЕНА 6</w:t>
      </w:r>
    </w:p>
    <w:p w:rsidR="00B21C17" w:rsidRPr="00B0018C" w:rsidRDefault="004D5DB6" w:rsidP="00B21C17">
      <w:pPr>
        <w:pStyle w:val="a4"/>
      </w:pPr>
      <w:r>
        <w:t>НА</w:t>
      </w:r>
      <w:r w:rsidR="003F51E2" w:rsidRPr="00B0018C">
        <w:t>Т. КРОНШТАДТ</w:t>
      </w:r>
      <w:r w:rsidR="003C4FE3">
        <w:t xml:space="preserve">. ОБВОДНОЙ КАНАЛ </w:t>
      </w:r>
      <w:r w:rsidR="00524137">
        <w:t>−</w:t>
      </w:r>
      <w:r w:rsidR="003C4FE3">
        <w:t xml:space="preserve"> УТРО</w:t>
      </w:r>
    </w:p>
    <w:p w:rsidR="00B21C17" w:rsidRPr="00B0018C" w:rsidRDefault="00B21C17" w:rsidP="00B21C17">
      <w:pPr>
        <w:pStyle w:val="a4"/>
      </w:pPr>
    </w:p>
    <w:p w:rsidR="00BA1367" w:rsidRPr="00B0018C" w:rsidRDefault="00B21C17" w:rsidP="00B21C17">
      <w:pPr>
        <w:pStyle w:val="a4"/>
      </w:pPr>
      <w:r w:rsidRPr="00B0018C">
        <w:t xml:space="preserve">Два </w:t>
      </w:r>
      <w:r w:rsidR="00BA1367" w:rsidRPr="00B0018C">
        <w:t>СОТРУДНИКА</w:t>
      </w:r>
      <w:r w:rsidRPr="00B0018C">
        <w:t xml:space="preserve"> ДПС</w:t>
      </w:r>
      <w:r w:rsidR="0051760D">
        <w:t xml:space="preserve"> оглядывают</w:t>
      </w:r>
      <w:r w:rsidRPr="00B0018C">
        <w:t xml:space="preserve"> пустынную улицу. Рядом с ними сто</w:t>
      </w:r>
      <w:r w:rsidR="00324138">
        <w:t>ит</w:t>
      </w:r>
      <w:r w:rsidRPr="00B0018C">
        <w:t xml:space="preserve"> полицейский джип. Двери джипа открыты. Из рации постоянно донос</w:t>
      </w:r>
      <w:r w:rsidR="00324138">
        <w:t>ятся</w:t>
      </w:r>
      <w:r w:rsidRPr="00B0018C">
        <w:t xml:space="preserve"> голоса.</w:t>
      </w:r>
      <w:r w:rsidR="0051760D">
        <w:t xml:space="preserve"> </w:t>
      </w:r>
      <w:r w:rsidR="00BA1367" w:rsidRPr="00B0018C">
        <w:t>Где-то очень близко раздаётся</w:t>
      </w:r>
      <w:r w:rsidRPr="00B0018C">
        <w:t xml:space="preserve"> грохот. И</w:t>
      </w:r>
      <w:r w:rsidR="00BA1367" w:rsidRPr="00B0018C">
        <w:t xml:space="preserve"> этот грохот быстро нарастает</w:t>
      </w:r>
      <w:r w:rsidRPr="00B0018C">
        <w:t xml:space="preserve">. </w:t>
      </w:r>
      <w:r w:rsidR="00BA1367" w:rsidRPr="00B0018C">
        <w:t>Из-за угла выскакивает нечто очень странное. Раздаёт</w:t>
      </w:r>
      <w:r w:rsidRPr="00B0018C">
        <w:t>ся треск. Вожжи в</w:t>
      </w:r>
      <w:r w:rsidR="00BA1367" w:rsidRPr="00B0018C">
        <w:t>злетают</w:t>
      </w:r>
      <w:r w:rsidRPr="00B0018C">
        <w:t xml:space="preserve"> в воз</w:t>
      </w:r>
      <w:r w:rsidR="00BA1367" w:rsidRPr="00B0018C">
        <w:t>дух. Что-то похожее на «корыто» прыгает</w:t>
      </w:r>
      <w:r w:rsidR="00324138">
        <w:t xml:space="preserve"> по асфальту. М</w:t>
      </w:r>
      <w:r w:rsidRPr="00B0018C">
        <w:t xml:space="preserve">имо </w:t>
      </w:r>
      <w:r w:rsidR="00BA1367" w:rsidRPr="00B0018C">
        <w:t>сотрудников ДПС пробегают</w:t>
      </w:r>
      <w:r w:rsidRPr="00B0018C">
        <w:t xml:space="preserve"> две лошади с пеной на губах. А «корыто» со скрежетом остан</w:t>
      </w:r>
      <w:r w:rsidR="00BA1367" w:rsidRPr="00B0018C">
        <w:t>авливается</w:t>
      </w:r>
      <w:r w:rsidRPr="00B0018C">
        <w:t xml:space="preserve"> прямо перед ними. </w:t>
      </w:r>
      <w:r w:rsidR="0051760D">
        <w:t xml:space="preserve"> </w:t>
      </w:r>
      <w:r w:rsidRPr="00B0018C">
        <w:t xml:space="preserve">На дне </w:t>
      </w:r>
      <w:r w:rsidR="00BA1367" w:rsidRPr="00B0018C">
        <w:t>«</w:t>
      </w:r>
      <w:r w:rsidRPr="00B0018C">
        <w:t>корыта</w:t>
      </w:r>
      <w:r w:rsidR="00BA1367" w:rsidRPr="00B0018C">
        <w:t>»</w:t>
      </w:r>
      <w:r w:rsidRPr="00B0018C">
        <w:t xml:space="preserve"> усыпа</w:t>
      </w:r>
      <w:r w:rsidR="00BA1367" w:rsidRPr="00B0018C">
        <w:t>нное щепка</w:t>
      </w:r>
      <w:r w:rsidR="0072367A">
        <w:t>ми и обломками</w:t>
      </w:r>
      <w:r w:rsidR="00BA1367" w:rsidRPr="00B0018C">
        <w:t xml:space="preserve"> лежит</w:t>
      </w:r>
      <w:r w:rsidRPr="00B0018C">
        <w:t xml:space="preserve"> чт</w:t>
      </w:r>
      <w:r w:rsidR="00BA1367" w:rsidRPr="00B0018C">
        <w:t>о-то светлое и стонет</w:t>
      </w:r>
      <w:r w:rsidRPr="00B0018C">
        <w:t>.</w:t>
      </w:r>
      <w:r w:rsidR="00BA1367" w:rsidRPr="00B0018C">
        <w:t xml:space="preserve"> На глазах сотрудников ДПС,</w:t>
      </w:r>
      <w:r w:rsidRPr="00B0018C">
        <w:t xml:space="preserve"> из всего этого хаоса появ</w:t>
      </w:r>
      <w:r w:rsidR="00BA1367" w:rsidRPr="00B0018C">
        <w:t>ляется</w:t>
      </w:r>
      <w:r w:rsidRPr="00B0018C">
        <w:t xml:space="preserve"> </w:t>
      </w:r>
      <w:r w:rsidR="00024E1F">
        <w:t>Ма</w:t>
      </w:r>
      <w:r w:rsidR="00324138">
        <w:t>ша</w:t>
      </w:r>
      <w:r w:rsidR="00BA1367" w:rsidRPr="00B0018C">
        <w:t xml:space="preserve">. </w:t>
      </w:r>
    </w:p>
    <w:p w:rsidR="00524137" w:rsidRDefault="00BA1367" w:rsidP="00B21C17">
      <w:pPr>
        <w:pStyle w:val="a4"/>
      </w:pPr>
      <w:r w:rsidRPr="00B0018C">
        <w:t>Свадебное п</w:t>
      </w:r>
      <w:r w:rsidR="00524137">
        <w:t>латье</w:t>
      </w:r>
      <w:r w:rsidR="00B21C17" w:rsidRPr="00B0018C">
        <w:t xml:space="preserve"> полностью изменило свой фасон. Шлейф превратился в изорв</w:t>
      </w:r>
      <w:r w:rsidRPr="00B0018C">
        <w:t>анные лохмотья и висит</w:t>
      </w:r>
      <w:r w:rsidR="00B21C17" w:rsidRPr="00B0018C">
        <w:t xml:space="preserve"> </w:t>
      </w:r>
      <w:r w:rsidRPr="00B0018C">
        <w:t xml:space="preserve">сзади </w:t>
      </w:r>
      <w:r w:rsidR="00B21C17" w:rsidRPr="00B0018C">
        <w:t xml:space="preserve">на </w:t>
      </w:r>
      <w:r w:rsidRPr="00B0018C">
        <w:t>сбившихся локонах</w:t>
      </w:r>
      <w:r w:rsidR="00B21C17" w:rsidRPr="00B0018C">
        <w:t>. Кружева из горизонтального положения перешли в</w:t>
      </w:r>
      <w:r w:rsidRPr="00B0018C">
        <w:t xml:space="preserve"> вертикальное, и больше напоминают </w:t>
      </w:r>
      <w:r w:rsidR="00B21C17" w:rsidRPr="00B0018C">
        <w:t>гирлянды. Нижняя часть пла</w:t>
      </w:r>
      <w:r w:rsidRPr="00B0018C">
        <w:t>тья вплоть до колен отсутствует</w:t>
      </w:r>
      <w:r w:rsidR="00B21C17" w:rsidRPr="00B0018C">
        <w:t xml:space="preserve">. Венок порвался и запутался в волосах. Руки и ноги сплошь в царапинах и кровоподтёках. </w:t>
      </w:r>
    </w:p>
    <w:p w:rsidR="00B21C17" w:rsidRPr="00B0018C" w:rsidRDefault="00BA1367" w:rsidP="00B21C17">
      <w:pPr>
        <w:pStyle w:val="a4"/>
      </w:pPr>
      <w:r w:rsidRPr="00B0018C">
        <w:t>Маша с ужасом оглядывает</w:t>
      </w:r>
      <w:r w:rsidR="00524137">
        <w:t xml:space="preserve"> своё платье</w:t>
      </w:r>
      <w:r w:rsidRPr="00B0018C">
        <w:t>.</w:t>
      </w:r>
    </w:p>
    <w:p w:rsidR="00BA1367" w:rsidRPr="00B0018C" w:rsidRDefault="00BA1367" w:rsidP="00B21C17">
      <w:pPr>
        <w:pStyle w:val="a4"/>
      </w:pPr>
    </w:p>
    <w:p w:rsidR="00BA1367" w:rsidRPr="00B0018C" w:rsidRDefault="00BA1367" w:rsidP="00BA1367">
      <w:pPr>
        <w:pStyle w:val="a4"/>
      </w:pPr>
      <w:r w:rsidRPr="00B0018C">
        <w:t xml:space="preserve">                             </w:t>
      </w:r>
      <w:r w:rsidR="0085518F">
        <w:t xml:space="preserve">                                  </w:t>
      </w:r>
      <w:r w:rsidRPr="00B0018C">
        <w:t>СОТРУДНИК ДПС</w:t>
      </w:r>
    </w:p>
    <w:p w:rsidR="00B21C17" w:rsidRPr="00B0018C" w:rsidRDefault="00BA1367" w:rsidP="00B21C17">
      <w:pPr>
        <w:pStyle w:val="a4"/>
      </w:pPr>
      <w:r w:rsidRPr="00B0018C">
        <w:t xml:space="preserve">           </w:t>
      </w:r>
      <w:r w:rsidR="0085518F">
        <w:t xml:space="preserve">                        </w:t>
      </w:r>
      <w:r w:rsidRPr="00B0018C">
        <w:t xml:space="preserve"> </w:t>
      </w:r>
      <w:r w:rsidR="00B21C17" w:rsidRPr="00B0018C">
        <w:t>Ваши документы!</w:t>
      </w:r>
    </w:p>
    <w:p w:rsidR="00BA1367" w:rsidRPr="00B0018C" w:rsidRDefault="00BA1367" w:rsidP="00B21C17">
      <w:pPr>
        <w:pStyle w:val="a4"/>
      </w:pPr>
    </w:p>
    <w:p w:rsidR="00BA1367" w:rsidRPr="00B0018C" w:rsidRDefault="00BA1367" w:rsidP="00BA1367">
      <w:pPr>
        <w:pStyle w:val="a4"/>
      </w:pPr>
      <w:r w:rsidRPr="00B0018C">
        <w:t xml:space="preserve">                             </w:t>
      </w:r>
      <w:r w:rsidR="0085518F">
        <w:t xml:space="preserve">                                  </w:t>
      </w:r>
      <w:r w:rsidR="00024E1F">
        <w:t>МАША</w:t>
      </w:r>
    </w:p>
    <w:p w:rsidR="00BA1367" w:rsidRPr="00B0018C" w:rsidRDefault="00524137" w:rsidP="00BA1367">
      <w:pPr>
        <w:pStyle w:val="a4"/>
        <w:ind w:left="2127"/>
      </w:pPr>
      <w:r>
        <w:t xml:space="preserve">Ты что совсем </w:t>
      </w:r>
      <w:proofErr w:type="gramStart"/>
      <w:r>
        <w:t>дурак</w:t>
      </w:r>
      <w:proofErr w:type="gramEnd"/>
      <w:r w:rsidR="00B21C17" w:rsidRPr="00B0018C">
        <w:t xml:space="preserve">? Я тут еле выжила. В меня стреляли, взрывали, бросали… у меня наконец, </w:t>
      </w:r>
      <w:r w:rsidR="00024E1F">
        <w:t>сегодня свадьба, а он документы…</w:t>
      </w:r>
      <w:r w:rsidR="00B21C17" w:rsidRPr="00B0018C">
        <w:t xml:space="preserve"> </w:t>
      </w:r>
    </w:p>
    <w:p w:rsidR="00BA1367" w:rsidRPr="00B0018C" w:rsidRDefault="00BA1367" w:rsidP="00B21C17">
      <w:pPr>
        <w:pStyle w:val="a4"/>
      </w:pPr>
    </w:p>
    <w:p w:rsidR="002D4FFA" w:rsidRPr="00B0018C" w:rsidRDefault="0051760D" w:rsidP="00B21C17">
      <w:pPr>
        <w:pStyle w:val="a4"/>
      </w:pPr>
      <w:r>
        <w:t>Маша</w:t>
      </w:r>
      <w:r w:rsidR="002D4FFA" w:rsidRPr="00B0018C">
        <w:t xml:space="preserve"> бросает взгляд на ноги и радостно визжит</w:t>
      </w:r>
      <w:r w:rsidR="00B21C17" w:rsidRPr="00B0018C">
        <w:t xml:space="preserve">. </w:t>
      </w:r>
    </w:p>
    <w:p w:rsidR="002D4FFA" w:rsidRPr="00B0018C" w:rsidRDefault="002D4FFA" w:rsidP="00B21C17">
      <w:pPr>
        <w:pStyle w:val="a4"/>
      </w:pPr>
    </w:p>
    <w:p w:rsidR="002D4FFA" w:rsidRPr="00B0018C" w:rsidRDefault="002D4FFA" w:rsidP="002D4FFA">
      <w:pPr>
        <w:pStyle w:val="a4"/>
      </w:pPr>
      <w:r w:rsidRPr="00B0018C">
        <w:t xml:space="preserve">                             </w:t>
      </w:r>
      <w:r w:rsidR="0085518F">
        <w:t xml:space="preserve">                                  </w:t>
      </w:r>
      <w:r w:rsidR="00024E1F">
        <w:t>МАША</w:t>
      </w:r>
    </w:p>
    <w:p w:rsidR="00B21C17" w:rsidRPr="00B0018C" w:rsidRDefault="002D4FFA" w:rsidP="00B21C17">
      <w:pPr>
        <w:pStyle w:val="a4"/>
      </w:pPr>
      <w:r w:rsidRPr="00B0018C">
        <w:t xml:space="preserve">                </w:t>
      </w:r>
      <w:r w:rsidR="0085518F">
        <w:t xml:space="preserve">                   </w:t>
      </w:r>
      <w:r w:rsidR="00B21C17" w:rsidRPr="00B0018C">
        <w:t>Туфли целы. Туфли целы</w:t>
      </w:r>
      <w:r w:rsidRPr="00B0018C">
        <w:t>…</w:t>
      </w:r>
    </w:p>
    <w:p w:rsidR="002D4FFA" w:rsidRPr="00B0018C" w:rsidRDefault="002D4FFA" w:rsidP="00B21C17">
      <w:pPr>
        <w:pStyle w:val="a4"/>
      </w:pPr>
    </w:p>
    <w:p w:rsidR="002D4FFA" w:rsidRPr="00B0018C" w:rsidRDefault="002D4FFA" w:rsidP="002D4FFA">
      <w:pPr>
        <w:pStyle w:val="a4"/>
      </w:pPr>
      <w:r w:rsidRPr="00B0018C">
        <w:t xml:space="preserve">                             </w:t>
      </w:r>
      <w:r w:rsidR="00832D5B">
        <w:t xml:space="preserve">                                  </w:t>
      </w:r>
      <w:r w:rsidRPr="00B0018C">
        <w:t>СОТРУДНИК ДПС</w:t>
      </w:r>
    </w:p>
    <w:p w:rsidR="00B21C17" w:rsidRPr="00B0018C" w:rsidRDefault="00B21C17" w:rsidP="002D4FFA">
      <w:pPr>
        <w:pStyle w:val="a4"/>
        <w:ind w:left="2127"/>
      </w:pPr>
      <w:r w:rsidRPr="00B0018C">
        <w:t>У вас должны иметься при себе документы. Потом эти лошади с…прицепом. Если прицеп, значит гужевая повозка. А раз гужевая повозка, значит документы. Если их нет, придётся оформлять протокол. Будьте добры…</w:t>
      </w:r>
    </w:p>
    <w:p w:rsidR="002D4FFA" w:rsidRPr="00B0018C" w:rsidRDefault="002D4FFA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>Один за другим разда</w:t>
      </w:r>
      <w:r w:rsidR="002D4FFA" w:rsidRPr="00B0018C">
        <w:t>ются несколько выстрелов. Стреляют в</w:t>
      </w:r>
      <w:r w:rsidRPr="00B0018C">
        <w:t xml:space="preserve"> воздух. </w:t>
      </w:r>
      <w:r w:rsidR="0051760D">
        <w:t>Недалеко</w:t>
      </w:r>
      <w:r w:rsidRPr="00B0018C">
        <w:t xml:space="preserve"> </w:t>
      </w:r>
      <w:r w:rsidR="0051760D">
        <w:t>залегла группа</w:t>
      </w:r>
      <w:r w:rsidR="002D4FFA" w:rsidRPr="00B0018C">
        <w:t xml:space="preserve"> </w:t>
      </w:r>
      <w:r w:rsidR="007865E9" w:rsidRPr="00B0018C">
        <w:t>СПЕЦНАЗА</w:t>
      </w:r>
      <w:r w:rsidRPr="00B0018C">
        <w:t xml:space="preserve"> в бронежилетах, и автоматах. </w:t>
      </w:r>
    </w:p>
    <w:p w:rsidR="002D4FFA" w:rsidRPr="00B0018C" w:rsidRDefault="002D4FFA" w:rsidP="00B21C17">
      <w:pPr>
        <w:pStyle w:val="a4"/>
      </w:pPr>
    </w:p>
    <w:p w:rsidR="002D4FFA" w:rsidRPr="00B0018C" w:rsidRDefault="002D4FFA" w:rsidP="002D4FFA">
      <w:pPr>
        <w:pStyle w:val="a4"/>
      </w:pPr>
      <w:r w:rsidRPr="00B0018C">
        <w:t xml:space="preserve">                             </w:t>
      </w:r>
      <w:r w:rsidR="00832D5B">
        <w:t xml:space="preserve">                                   </w:t>
      </w:r>
      <w:r w:rsidR="007865E9" w:rsidRPr="00B0018C">
        <w:t>СПЕЦНАЗ</w:t>
      </w:r>
    </w:p>
    <w:p w:rsidR="00B21C17" w:rsidRPr="00B0018C" w:rsidRDefault="00B21C17" w:rsidP="002D4FFA">
      <w:pPr>
        <w:pStyle w:val="a4"/>
        <w:ind w:left="2127"/>
      </w:pPr>
      <w:r w:rsidRPr="00B0018C">
        <w:t>ФСБ! Всем сложить оружие! Немедленно! Сложить оружие и боеприпасы! Встать на колени и заложить руки за голову. При попытке бежать будем стрелять на поражение!</w:t>
      </w:r>
    </w:p>
    <w:p w:rsidR="002D4FFA" w:rsidRPr="00B0018C" w:rsidRDefault="002D4FFA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>Сотрудники ДПС подн</w:t>
      </w:r>
      <w:r w:rsidR="002D4FFA" w:rsidRPr="00B0018C">
        <w:t>имают</w:t>
      </w:r>
      <w:r w:rsidRPr="00B0018C">
        <w:t xml:space="preserve"> руки и </w:t>
      </w:r>
      <w:r w:rsidR="002D4FFA" w:rsidRPr="00B0018C">
        <w:t>кричат</w:t>
      </w:r>
      <w:r w:rsidRPr="00B0018C">
        <w:t>: «Мы свои, мы свои»</w:t>
      </w:r>
      <w:r w:rsidR="002D4FFA" w:rsidRPr="00B0018C">
        <w:t>.</w:t>
      </w:r>
    </w:p>
    <w:p w:rsidR="002D4FFA" w:rsidRPr="00B0018C" w:rsidRDefault="002D4FFA" w:rsidP="00B21C17">
      <w:pPr>
        <w:pStyle w:val="a4"/>
      </w:pPr>
    </w:p>
    <w:p w:rsidR="007865E9" w:rsidRPr="00B0018C" w:rsidRDefault="007865E9" w:rsidP="007865E9">
      <w:pPr>
        <w:pStyle w:val="a4"/>
      </w:pPr>
      <w:r w:rsidRPr="00B0018C">
        <w:t xml:space="preserve">                             </w:t>
      </w:r>
      <w:r w:rsidR="00832D5B">
        <w:t xml:space="preserve">                                   </w:t>
      </w:r>
      <w:r w:rsidRPr="00B0018C">
        <w:t>СПЕЦНАЗ</w:t>
      </w:r>
    </w:p>
    <w:p w:rsidR="00B21C17" w:rsidRPr="00B0018C" w:rsidRDefault="00B21C17" w:rsidP="002D4FFA">
      <w:pPr>
        <w:pStyle w:val="a4"/>
        <w:ind w:left="2127"/>
      </w:pPr>
      <w:r w:rsidRPr="00B0018C">
        <w:t xml:space="preserve">Предупреждаем </w:t>
      </w:r>
      <w:r w:rsidR="00832D5B">
        <w:t>!</w:t>
      </w:r>
      <w:r w:rsidRPr="00B0018C">
        <w:t xml:space="preserve"> Боеприпасы и оружие на землю. Встать на колени и заложить руки за голову! Через 15 секунд откроем огонь на поражени</w:t>
      </w:r>
      <w:r w:rsidR="00DD0099">
        <w:t>е. Это касается всех. Если «свои</w:t>
      </w:r>
      <w:r w:rsidRPr="00B0018C">
        <w:t>», разберёмся и отпустим.</w:t>
      </w:r>
    </w:p>
    <w:p w:rsidR="002D4FFA" w:rsidRPr="00B0018C" w:rsidRDefault="002D4FFA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 xml:space="preserve">Сотрудники ДПС </w:t>
      </w:r>
      <w:r w:rsidR="002D4FFA" w:rsidRPr="00B0018C">
        <w:t>кладут пистолеты с обоймами</w:t>
      </w:r>
      <w:r w:rsidRPr="00B0018C">
        <w:t xml:space="preserve"> на землю</w:t>
      </w:r>
      <w:r w:rsidR="002D4FFA" w:rsidRPr="00B0018C">
        <w:t>, опускаются на колени и скрещивают руки на затылке</w:t>
      </w:r>
      <w:r w:rsidRPr="00B0018C">
        <w:t xml:space="preserve">. </w:t>
      </w:r>
    </w:p>
    <w:p w:rsidR="002D4FFA" w:rsidRPr="00B0018C" w:rsidRDefault="002D4FFA" w:rsidP="002D4FFA">
      <w:pPr>
        <w:pStyle w:val="a4"/>
      </w:pPr>
    </w:p>
    <w:p w:rsidR="007865E9" w:rsidRPr="00B0018C" w:rsidRDefault="007865E9" w:rsidP="007865E9">
      <w:pPr>
        <w:pStyle w:val="a4"/>
      </w:pPr>
      <w:r w:rsidRPr="00B0018C">
        <w:t xml:space="preserve">                             </w:t>
      </w:r>
      <w:r w:rsidR="00832D5B">
        <w:t xml:space="preserve">                                   </w:t>
      </w:r>
      <w:r w:rsidRPr="00B0018C">
        <w:t>СПЕЦНАЗ</w:t>
      </w:r>
    </w:p>
    <w:p w:rsidR="00B21C17" w:rsidRPr="00B0018C" w:rsidRDefault="00B21C17" w:rsidP="002D4FFA">
      <w:pPr>
        <w:pStyle w:val="a4"/>
        <w:ind w:left="2127"/>
      </w:pPr>
      <w:r w:rsidRPr="00B0018C">
        <w:t>Маша Панкратова приказываем вам сложить оружие! Положите оружие перед собой, опуститесь на колени и заложите руки за голову</w:t>
      </w:r>
      <w:r w:rsidR="002D4FFA" w:rsidRPr="00B0018C">
        <w:t>.</w:t>
      </w:r>
    </w:p>
    <w:p w:rsidR="002D4FFA" w:rsidRPr="00B0018C" w:rsidRDefault="002D4FFA" w:rsidP="00B21C17">
      <w:pPr>
        <w:pStyle w:val="a4"/>
      </w:pPr>
    </w:p>
    <w:p w:rsidR="007865E9" w:rsidRPr="00B0018C" w:rsidRDefault="007865E9" w:rsidP="007865E9">
      <w:pPr>
        <w:pStyle w:val="a4"/>
      </w:pPr>
      <w:r w:rsidRPr="00B0018C">
        <w:t xml:space="preserve">                             </w:t>
      </w:r>
      <w:r w:rsidR="00832D5B">
        <w:t xml:space="preserve">                                   </w:t>
      </w:r>
      <w:r w:rsidR="00024E1F">
        <w:t>МАША</w:t>
      </w:r>
    </w:p>
    <w:p w:rsidR="00B21C17" w:rsidRPr="00B0018C" w:rsidRDefault="00B21C17" w:rsidP="007865E9">
      <w:pPr>
        <w:pStyle w:val="a4"/>
        <w:ind w:left="2127"/>
      </w:pPr>
      <w:r w:rsidRPr="00B0018C">
        <w:t xml:space="preserve">Да что это с вами? Мало свадьбу расстроили, платье мне испоганили, ещё им оружие на коленях преподнеси. </w:t>
      </w:r>
      <w:r w:rsidR="007865E9" w:rsidRPr="00B0018C">
        <w:t>Может сразу ключ от города отдать? Потом у</w:t>
      </w:r>
      <w:r w:rsidRPr="00B0018C">
        <w:t xml:space="preserve"> меня нет оружия.</w:t>
      </w:r>
      <w:r w:rsidR="007865E9" w:rsidRPr="00B0018C">
        <w:t xml:space="preserve"> С собой, нет.</w:t>
      </w:r>
      <w:r w:rsidRPr="00B0018C">
        <w:t xml:space="preserve"> И я не буду вставать на колени. Это настоящее издевательство над честными гражданами.</w:t>
      </w:r>
    </w:p>
    <w:p w:rsidR="002D4FFA" w:rsidRPr="00B0018C" w:rsidRDefault="002D4FFA" w:rsidP="00B21C17">
      <w:pPr>
        <w:pStyle w:val="a4"/>
      </w:pPr>
    </w:p>
    <w:p w:rsidR="00614A5A" w:rsidRPr="00B0018C" w:rsidRDefault="00614A5A" w:rsidP="00614A5A">
      <w:pPr>
        <w:pStyle w:val="a4"/>
      </w:pPr>
      <w:r w:rsidRPr="00B0018C">
        <w:t xml:space="preserve">                             </w:t>
      </w:r>
      <w:r w:rsidR="00832D5B">
        <w:t xml:space="preserve">                                  </w:t>
      </w:r>
      <w:r w:rsidRPr="00B0018C">
        <w:t>СПЕЦНАЗ</w:t>
      </w:r>
    </w:p>
    <w:p w:rsidR="00B21C17" w:rsidRPr="00B0018C" w:rsidRDefault="00B21C17" w:rsidP="007865E9">
      <w:pPr>
        <w:pStyle w:val="a4"/>
        <w:ind w:left="2127"/>
      </w:pPr>
      <w:r w:rsidRPr="00B0018C">
        <w:t>Выполняйте наши требования или мы открываем огонь! У вас одна минута на размышление.</w:t>
      </w:r>
    </w:p>
    <w:p w:rsidR="002D4FFA" w:rsidRPr="00B0018C" w:rsidRDefault="002D4FFA" w:rsidP="00B21C17">
      <w:pPr>
        <w:pStyle w:val="a4"/>
      </w:pPr>
    </w:p>
    <w:p w:rsidR="007865E9" w:rsidRPr="00B0018C" w:rsidRDefault="00B21C17" w:rsidP="00614A5A">
      <w:pPr>
        <w:pStyle w:val="a4"/>
      </w:pPr>
      <w:r w:rsidRPr="00B0018C">
        <w:t>Оба сотрудник ДПС смотр</w:t>
      </w:r>
      <w:r w:rsidR="007865E9" w:rsidRPr="00B0018C">
        <w:t>ят</w:t>
      </w:r>
      <w:r w:rsidRPr="00B0018C">
        <w:t xml:space="preserve"> на </w:t>
      </w:r>
      <w:r w:rsidR="00024E1F">
        <w:t>Машу</w:t>
      </w:r>
      <w:r w:rsidRPr="00B0018C">
        <w:t xml:space="preserve"> как на сумасшедшую. </w:t>
      </w:r>
    </w:p>
    <w:p w:rsidR="007865E9" w:rsidRPr="00B0018C" w:rsidRDefault="007865E9" w:rsidP="00B21C17">
      <w:pPr>
        <w:pStyle w:val="a4"/>
      </w:pPr>
    </w:p>
    <w:p w:rsidR="007865E9" w:rsidRPr="00B0018C" w:rsidRDefault="007865E9" w:rsidP="00B21C17">
      <w:pPr>
        <w:pStyle w:val="a4"/>
      </w:pPr>
      <w:r w:rsidRPr="00B0018C">
        <w:t xml:space="preserve">Маша </w:t>
      </w:r>
      <w:r w:rsidR="00832D5B">
        <w:t xml:space="preserve">кричит, </w:t>
      </w:r>
      <w:r w:rsidRPr="00B0018C">
        <w:t>машет руками и делает</w:t>
      </w:r>
      <w:r w:rsidR="00B21C17" w:rsidRPr="00B0018C">
        <w:t xml:space="preserve"> полный оборот, показывая, что у неё и на самом деле ничего нет.</w:t>
      </w:r>
    </w:p>
    <w:p w:rsidR="007865E9" w:rsidRPr="00B0018C" w:rsidRDefault="007865E9" w:rsidP="00B21C17">
      <w:pPr>
        <w:pStyle w:val="a4"/>
      </w:pPr>
    </w:p>
    <w:p w:rsidR="007865E9" w:rsidRPr="00B0018C" w:rsidRDefault="007865E9" w:rsidP="007865E9">
      <w:pPr>
        <w:pStyle w:val="a4"/>
      </w:pPr>
      <w:r w:rsidRPr="00B0018C">
        <w:t xml:space="preserve">                           </w:t>
      </w:r>
      <w:r w:rsidR="00832D5B">
        <w:t xml:space="preserve">                                     МАША</w:t>
      </w:r>
    </w:p>
    <w:p w:rsidR="002D4FFA" w:rsidRPr="00B0018C" w:rsidRDefault="00614A5A" w:rsidP="007865E9">
      <w:pPr>
        <w:pStyle w:val="a4"/>
        <w:ind w:left="2127"/>
      </w:pPr>
      <w:r w:rsidRPr="00B0018C">
        <w:t>Оружие дома</w:t>
      </w:r>
      <w:r w:rsidR="00B21C17" w:rsidRPr="00B0018C">
        <w:t>. И вообще, как вы себе представляете невесту, притащившую снайперскую винтовку на собственную свадьбу? Глупо. Потом, я не сделала ничего такого, из- за чего вы может</w:t>
      </w:r>
      <w:r w:rsidR="007865E9" w:rsidRPr="00B0018C">
        <w:t xml:space="preserve">е отобрать у меня </w:t>
      </w:r>
      <w:r w:rsidRPr="00B0018C">
        <w:t xml:space="preserve">это </w:t>
      </w:r>
      <w:r w:rsidR="007865E9" w:rsidRPr="00B0018C">
        <w:t>оружие. Я не…</w:t>
      </w:r>
    </w:p>
    <w:p w:rsidR="002D4FFA" w:rsidRPr="00B0018C" w:rsidRDefault="002D4FFA" w:rsidP="00B21C17">
      <w:pPr>
        <w:pStyle w:val="a4"/>
      </w:pPr>
    </w:p>
    <w:p w:rsidR="00B21C17" w:rsidRPr="00B0018C" w:rsidRDefault="007865E9" w:rsidP="00B21C17">
      <w:pPr>
        <w:pStyle w:val="a4"/>
      </w:pPr>
      <w:r w:rsidRPr="00B0018C">
        <w:t>Раздаётся</w:t>
      </w:r>
      <w:r w:rsidR="00B21C17" w:rsidRPr="00B0018C">
        <w:t xml:space="preserve"> звук выстрела. У </w:t>
      </w:r>
      <w:r w:rsidR="00E55302">
        <w:t>Маши</w:t>
      </w:r>
      <w:r w:rsidR="00B21C17" w:rsidRPr="00B0018C">
        <w:t xml:space="preserve"> подк</w:t>
      </w:r>
      <w:r w:rsidRPr="00B0018C">
        <w:t>ашивается</w:t>
      </w:r>
      <w:r w:rsidR="00B21C17" w:rsidRPr="00B0018C">
        <w:t xml:space="preserve"> правая нога. </w:t>
      </w:r>
      <w:r w:rsidRPr="00B0018C">
        <w:t>Она переводит</w:t>
      </w:r>
      <w:r w:rsidR="00B21C17" w:rsidRPr="00B0018C">
        <w:t xml:space="preserve"> взгляд на ноги. Пуля </w:t>
      </w:r>
      <w:r w:rsidR="00E55302">
        <w:t>снесла каблук туфли</w:t>
      </w:r>
      <w:r w:rsidRPr="00B0018C">
        <w:t>. По улице разносится крик полный ярости.</w:t>
      </w:r>
    </w:p>
    <w:p w:rsidR="002D4FFA" w:rsidRPr="00B0018C" w:rsidRDefault="002D4FFA" w:rsidP="00B21C17">
      <w:pPr>
        <w:pStyle w:val="a4"/>
      </w:pPr>
    </w:p>
    <w:p w:rsidR="007865E9" w:rsidRPr="00B0018C" w:rsidRDefault="007865E9" w:rsidP="007865E9">
      <w:pPr>
        <w:pStyle w:val="a4"/>
      </w:pPr>
      <w:r w:rsidRPr="00B0018C">
        <w:t xml:space="preserve">  </w:t>
      </w:r>
      <w:r w:rsidR="00832D5B">
        <w:t xml:space="preserve">                                                              МАША</w:t>
      </w:r>
    </w:p>
    <w:p w:rsidR="00B21C17" w:rsidRPr="00B0018C" w:rsidRDefault="007865E9" w:rsidP="00B21C17">
      <w:pPr>
        <w:pStyle w:val="a4"/>
      </w:pPr>
      <w:r w:rsidRPr="00B0018C">
        <w:t xml:space="preserve">                </w:t>
      </w:r>
      <w:r w:rsidR="00832D5B">
        <w:t xml:space="preserve">                    </w:t>
      </w:r>
      <w:r w:rsidR="00B21C17" w:rsidRPr="00B0018C">
        <w:t>Я эти туфли месяц подбирала!</w:t>
      </w:r>
    </w:p>
    <w:p w:rsidR="002D4FFA" w:rsidRPr="00B0018C" w:rsidRDefault="002D4FFA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>Маша спокойно под</w:t>
      </w:r>
      <w:r w:rsidR="00E55302">
        <w:t>бирает</w:t>
      </w:r>
      <w:r w:rsidR="007865E9" w:rsidRPr="00B0018C">
        <w:t xml:space="preserve"> оба пистолета, снимает</w:t>
      </w:r>
      <w:r w:rsidRPr="00B0018C">
        <w:t xml:space="preserve"> их с предохранителя, и </w:t>
      </w:r>
      <w:r w:rsidR="007865E9" w:rsidRPr="00B0018C">
        <w:t>преспокойно направляет их</w:t>
      </w:r>
      <w:r w:rsidRPr="00B0018C">
        <w:t xml:space="preserve"> в сторону вооружённых людей.</w:t>
      </w:r>
    </w:p>
    <w:p w:rsidR="002D4FFA" w:rsidRPr="00B0018C" w:rsidRDefault="002D4FFA" w:rsidP="00B21C17">
      <w:pPr>
        <w:pStyle w:val="a4"/>
      </w:pPr>
    </w:p>
    <w:p w:rsidR="00614A5A" w:rsidRPr="00B0018C" w:rsidRDefault="00614A5A" w:rsidP="00614A5A">
      <w:pPr>
        <w:pStyle w:val="a4"/>
      </w:pPr>
      <w:r w:rsidRPr="00B0018C">
        <w:t xml:space="preserve">                             </w:t>
      </w:r>
      <w:r w:rsidR="00832D5B">
        <w:t xml:space="preserve">                                   </w:t>
      </w:r>
      <w:r w:rsidRPr="00B0018C">
        <w:t>СПЕЦНАЗ</w:t>
      </w:r>
      <w:r w:rsidRPr="00B0018C">
        <w:br/>
        <w:t xml:space="preserve">                       </w:t>
      </w:r>
      <w:r w:rsidR="00832D5B">
        <w:t xml:space="preserve">                             </w:t>
      </w:r>
      <w:r w:rsidRPr="00B0018C">
        <w:t>(голос звучит насмешливо)</w:t>
      </w:r>
    </w:p>
    <w:p w:rsidR="00B21C17" w:rsidRPr="00B0018C" w:rsidRDefault="007865E9" w:rsidP="00614A5A">
      <w:pPr>
        <w:pStyle w:val="a4"/>
        <w:ind w:left="2127"/>
      </w:pPr>
      <w:r w:rsidRPr="00B0018C">
        <w:t xml:space="preserve">Не делайте глупостей! </w:t>
      </w:r>
      <w:r w:rsidR="00B21C17" w:rsidRPr="00B0018C">
        <w:t>Нас десять человек. И стреляем мы совсем не так как женщины.</w:t>
      </w:r>
    </w:p>
    <w:p w:rsidR="002D4FFA" w:rsidRPr="00B0018C" w:rsidRDefault="002D4FFA" w:rsidP="00B21C17">
      <w:pPr>
        <w:pStyle w:val="a4"/>
      </w:pPr>
    </w:p>
    <w:p w:rsidR="007865E9" w:rsidRPr="00B0018C" w:rsidRDefault="007865E9" w:rsidP="007865E9">
      <w:pPr>
        <w:pStyle w:val="a4"/>
      </w:pPr>
      <w:r w:rsidRPr="00B0018C">
        <w:t xml:space="preserve">  </w:t>
      </w:r>
      <w:r w:rsidR="00E55302">
        <w:t xml:space="preserve">                                                               МАША</w:t>
      </w:r>
    </w:p>
    <w:p w:rsidR="00B21C17" w:rsidRPr="00B0018C" w:rsidRDefault="00B21C17" w:rsidP="007865E9">
      <w:pPr>
        <w:pStyle w:val="a4"/>
        <w:ind w:left="2127"/>
      </w:pPr>
      <w:r w:rsidRPr="00B0018C">
        <w:t>А вы видели, как стреляют женщины? Как насчёт левого запястья того здорового парня, который отстрелил мой каблук?</w:t>
      </w:r>
    </w:p>
    <w:p w:rsidR="002D4FFA" w:rsidRPr="00B0018C" w:rsidRDefault="002D4FFA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>Она спус</w:t>
      </w:r>
      <w:r w:rsidR="007865E9" w:rsidRPr="00B0018C">
        <w:t>кает</w:t>
      </w:r>
      <w:r w:rsidRPr="00B0018C">
        <w:t xml:space="preserve"> курок. Разда</w:t>
      </w:r>
      <w:r w:rsidR="007865E9" w:rsidRPr="00B0018C">
        <w:t>ётся</w:t>
      </w:r>
      <w:r w:rsidRPr="00B0018C">
        <w:t xml:space="preserve"> выстрел. Снайпер о котором она говорила, вырони</w:t>
      </w:r>
      <w:r w:rsidR="007865E9" w:rsidRPr="00B0018C">
        <w:t>в</w:t>
      </w:r>
      <w:r w:rsidRPr="00B0018C">
        <w:t xml:space="preserve"> оружие</w:t>
      </w:r>
      <w:r w:rsidR="007865E9" w:rsidRPr="00B0018C">
        <w:t xml:space="preserve">, </w:t>
      </w:r>
      <w:r w:rsidRPr="00B0018C">
        <w:t>хват</w:t>
      </w:r>
      <w:r w:rsidR="007865E9" w:rsidRPr="00B0018C">
        <w:t>ается</w:t>
      </w:r>
      <w:r w:rsidRPr="00B0018C">
        <w:t xml:space="preserve"> за руку </w:t>
      </w:r>
      <w:r w:rsidR="007865E9" w:rsidRPr="00B0018C">
        <w:t>и громко кричит от боли</w:t>
      </w:r>
      <w:r w:rsidRPr="00B0018C">
        <w:t xml:space="preserve">. </w:t>
      </w:r>
    </w:p>
    <w:p w:rsidR="002D4FFA" w:rsidRPr="00B0018C" w:rsidRDefault="002D4FFA" w:rsidP="00B21C17">
      <w:pPr>
        <w:pStyle w:val="a4"/>
      </w:pPr>
    </w:p>
    <w:p w:rsidR="007865E9" w:rsidRPr="00B0018C" w:rsidRDefault="007865E9" w:rsidP="007865E9">
      <w:pPr>
        <w:pStyle w:val="a4"/>
      </w:pPr>
      <w:r w:rsidRPr="00B0018C">
        <w:t xml:space="preserve">  </w:t>
      </w:r>
      <w:r w:rsidR="00E55302">
        <w:t xml:space="preserve">                                                                МАША</w:t>
      </w:r>
    </w:p>
    <w:p w:rsidR="002D4FFA" w:rsidRPr="00B0018C" w:rsidRDefault="007865E9" w:rsidP="00B21C17">
      <w:pPr>
        <w:pStyle w:val="a4"/>
      </w:pPr>
      <w:r w:rsidRPr="00B0018C">
        <w:t xml:space="preserve">                </w:t>
      </w:r>
      <w:r w:rsidR="00E55302">
        <w:t xml:space="preserve">                   </w:t>
      </w:r>
      <w:r w:rsidR="00B21C17" w:rsidRPr="00B0018C">
        <w:t>Третий слева. Правая нога выше колена!</w:t>
      </w:r>
    </w:p>
    <w:p w:rsidR="002D4FFA" w:rsidRPr="00B0018C" w:rsidRDefault="002D4FFA" w:rsidP="00B21C17">
      <w:pPr>
        <w:pStyle w:val="a4"/>
      </w:pPr>
    </w:p>
    <w:p w:rsidR="00B21C17" w:rsidRPr="00B0018C" w:rsidRDefault="007865E9" w:rsidP="00B21C17">
      <w:pPr>
        <w:pStyle w:val="a4"/>
      </w:pPr>
      <w:r w:rsidRPr="00B0018C">
        <w:t>Раздаётся</w:t>
      </w:r>
      <w:r w:rsidR="00B21C17" w:rsidRPr="00B0018C">
        <w:t xml:space="preserve"> второй выстрел. Указанн</w:t>
      </w:r>
      <w:r w:rsidRPr="00B0018C">
        <w:t xml:space="preserve">ый человек </w:t>
      </w:r>
      <w:r w:rsidR="00B21C17" w:rsidRPr="00B0018C">
        <w:t>хват</w:t>
      </w:r>
      <w:r w:rsidRPr="00B0018C">
        <w:t>ается</w:t>
      </w:r>
      <w:r w:rsidR="00B21C17" w:rsidRPr="00B0018C">
        <w:t xml:space="preserve"> за ногу, и перекатываясь по асфальту изрыга</w:t>
      </w:r>
      <w:r w:rsidRPr="00B0018C">
        <w:t>ет</w:t>
      </w:r>
      <w:r w:rsidR="00B21C17" w:rsidRPr="00B0018C">
        <w:t xml:space="preserve"> потоки проклятий.</w:t>
      </w:r>
    </w:p>
    <w:p w:rsidR="002D4FFA" w:rsidRPr="00B0018C" w:rsidRDefault="002D4FFA" w:rsidP="00B21C17">
      <w:pPr>
        <w:pStyle w:val="a4"/>
      </w:pPr>
    </w:p>
    <w:p w:rsidR="007865E9" w:rsidRPr="00B0018C" w:rsidRDefault="007865E9" w:rsidP="007865E9">
      <w:pPr>
        <w:pStyle w:val="a4"/>
      </w:pPr>
      <w:r w:rsidRPr="00B0018C">
        <w:t xml:space="preserve">  </w:t>
      </w:r>
      <w:r w:rsidR="00E55302">
        <w:t xml:space="preserve">                                                              МАША</w:t>
      </w:r>
    </w:p>
    <w:p w:rsidR="00B21C17" w:rsidRPr="00B0018C" w:rsidRDefault="007865E9" w:rsidP="00B21C17">
      <w:pPr>
        <w:pStyle w:val="a4"/>
      </w:pPr>
      <w:r w:rsidRPr="00B0018C">
        <w:t xml:space="preserve">                </w:t>
      </w:r>
      <w:r w:rsidR="00E55302">
        <w:t xml:space="preserve">                   </w:t>
      </w:r>
      <w:r w:rsidR="00B21C17" w:rsidRPr="00B0018C">
        <w:t>А сейчас я начну вам всем мозги вышибать!</w:t>
      </w:r>
    </w:p>
    <w:p w:rsidR="007865E9" w:rsidRPr="00B0018C" w:rsidRDefault="007865E9" w:rsidP="00B21C17">
      <w:pPr>
        <w:pStyle w:val="a4"/>
      </w:pPr>
    </w:p>
    <w:p w:rsidR="00B21C17" w:rsidRPr="00B0018C" w:rsidRDefault="00614A5A" w:rsidP="00B21C17">
      <w:pPr>
        <w:pStyle w:val="a4"/>
      </w:pPr>
      <w:r w:rsidRPr="00B0018C">
        <w:t>Спецназ</w:t>
      </w:r>
      <w:r w:rsidR="007865E9" w:rsidRPr="00B0018C">
        <w:t xml:space="preserve"> мгновенно</w:t>
      </w:r>
      <w:r w:rsidR="00B21C17" w:rsidRPr="00B0018C">
        <w:t xml:space="preserve"> исчез</w:t>
      </w:r>
      <w:r w:rsidRPr="00B0018C">
        <w:t>ает</w:t>
      </w:r>
      <w:r w:rsidR="00B21C17" w:rsidRPr="00B0018C">
        <w:t xml:space="preserve"> за углом</w:t>
      </w:r>
      <w:r w:rsidR="0051760D">
        <w:t xml:space="preserve"> здания</w:t>
      </w:r>
      <w:r w:rsidR="00B21C17" w:rsidRPr="00B0018C">
        <w:t xml:space="preserve">. </w:t>
      </w:r>
    </w:p>
    <w:p w:rsidR="002D4FFA" w:rsidRPr="00B0018C" w:rsidRDefault="002D4FFA" w:rsidP="00B21C17">
      <w:pPr>
        <w:pStyle w:val="a4"/>
      </w:pPr>
    </w:p>
    <w:p w:rsidR="007865E9" w:rsidRPr="00B0018C" w:rsidRDefault="007865E9" w:rsidP="007865E9">
      <w:pPr>
        <w:pStyle w:val="a4"/>
      </w:pPr>
      <w:r w:rsidRPr="00B0018C">
        <w:t xml:space="preserve">  </w:t>
      </w:r>
      <w:r w:rsidR="00E55302">
        <w:t xml:space="preserve">                                                             МАША</w:t>
      </w:r>
    </w:p>
    <w:p w:rsidR="002D4FFA" w:rsidRPr="00B0018C" w:rsidRDefault="007865E9" w:rsidP="00B21C17">
      <w:pPr>
        <w:pStyle w:val="a4"/>
      </w:pPr>
      <w:r w:rsidRPr="00B0018C">
        <w:t xml:space="preserve">                </w:t>
      </w:r>
      <w:r w:rsidR="00E55302">
        <w:t xml:space="preserve">                   </w:t>
      </w:r>
      <w:r w:rsidR="00B21C17" w:rsidRPr="00B0018C">
        <w:t>Получили?</w:t>
      </w:r>
      <w:r w:rsidR="00DD0099">
        <w:t>!</w:t>
      </w:r>
      <w:r w:rsidR="00B21C17" w:rsidRPr="00B0018C">
        <w:t xml:space="preserve"> </w:t>
      </w:r>
    </w:p>
    <w:p w:rsidR="002D4FFA" w:rsidRPr="00B0018C" w:rsidRDefault="002D4FFA" w:rsidP="00B21C17">
      <w:pPr>
        <w:pStyle w:val="a4"/>
      </w:pPr>
    </w:p>
    <w:p w:rsidR="002D4FFA" w:rsidRPr="00B0018C" w:rsidRDefault="00E55302" w:rsidP="00B21C17">
      <w:pPr>
        <w:pStyle w:val="a4"/>
      </w:pPr>
      <w:r>
        <w:t>Г</w:t>
      </w:r>
      <w:r w:rsidR="00614A5A" w:rsidRPr="00B0018C">
        <w:t>розит кулаком в сторону угла</w:t>
      </w:r>
      <w:r>
        <w:t>,</w:t>
      </w:r>
      <w:r w:rsidR="00614A5A" w:rsidRPr="00B0018C">
        <w:t xml:space="preserve"> за которым исчез спецназ</w:t>
      </w:r>
      <w:r w:rsidR="00B21C17" w:rsidRPr="00B0018C">
        <w:t xml:space="preserve">. </w:t>
      </w:r>
    </w:p>
    <w:p w:rsidR="007865E9" w:rsidRPr="00B0018C" w:rsidRDefault="007865E9" w:rsidP="002D4FFA">
      <w:pPr>
        <w:pStyle w:val="a4"/>
      </w:pPr>
    </w:p>
    <w:p w:rsidR="002D4FFA" w:rsidRPr="00B0018C" w:rsidRDefault="002D4FFA" w:rsidP="002D4FFA">
      <w:pPr>
        <w:pStyle w:val="a4"/>
      </w:pPr>
      <w:r w:rsidRPr="00B0018C">
        <w:t xml:space="preserve">  </w:t>
      </w:r>
      <w:r w:rsidR="00E55302">
        <w:t xml:space="preserve">                                                             МАША</w:t>
      </w:r>
    </w:p>
    <w:p w:rsidR="002D4FFA" w:rsidRPr="00B0018C" w:rsidRDefault="00B21C17" w:rsidP="002D4FFA">
      <w:pPr>
        <w:pStyle w:val="a4"/>
        <w:ind w:left="2127"/>
      </w:pPr>
      <w:r w:rsidRPr="00B0018C">
        <w:t>Вот теперь у меня и правда есть оружие. Поп</w:t>
      </w:r>
      <w:r w:rsidR="002D4FFA" w:rsidRPr="00B0018C">
        <w:t>робуйте ещё раз ко мне сунуться…</w:t>
      </w:r>
    </w:p>
    <w:p w:rsidR="00B21C17" w:rsidRPr="00B0018C" w:rsidRDefault="00B21C17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>Прижавшись к стенам с оружием в руках  и опасаясь выглядывать за угол, спецназовцы слуша</w:t>
      </w:r>
      <w:r w:rsidR="00614A5A" w:rsidRPr="00B0018C">
        <w:t>ют</w:t>
      </w:r>
      <w:r w:rsidRPr="00B0018C">
        <w:t xml:space="preserve"> переговоры своего </w:t>
      </w:r>
      <w:r w:rsidR="00614A5A" w:rsidRPr="00B0018C">
        <w:t>КОМАНДИРА</w:t>
      </w:r>
      <w:r w:rsidRPr="00B0018C">
        <w:t xml:space="preserve"> со </w:t>
      </w:r>
      <w:r w:rsidR="00614A5A" w:rsidRPr="00B0018C">
        <w:t>ШТАБОМ</w:t>
      </w:r>
      <w:r w:rsidRPr="00B0018C">
        <w:t xml:space="preserve">. </w:t>
      </w:r>
    </w:p>
    <w:p w:rsidR="002D4FFA" w:rsidRPr="00B0018C" w:rsidRDefault="002D4FFA" w:rsidP="00B21C17">
      <w:pPr>
        <w:pStyle w:val="a4"/>
      </w:pPr>
    </w:p>
    <w:p w:rsidR="00614A5A" w:rsidRPr="00B0018C" w:rsidRDefault="00614A5A" w:rsidP="00614A5A">
      <w:pPr>
        <w:pStyle w:val="a4"/>
      </w:pPr>
      <w:r w:rsidRPr="00B0018C">
        <w:t xml:space="preserve">                             </w:t>
      </w:r>
      <w:r w:rsidR="00E55302">
        <w:t xml:space="preserve">                                   </w:t>
      </w:r>
      <w:r w:rsidRPr="00B0018C">
        <w:t>КОМАНДИР</w:t>
      </w:r>
    </w:p>
    <w:p w:rsidR="00614A5A" w:rsidRPr="00B0018C" w:rsidRDefault="00B21C17" w:rsidP="00614A5A">
      <w:pPr>
        <w:pStyle w:val="a4"/>
        <w:ind w:left="2127"/>
      </w:pPr>
      <w:r w:rsidRPr="00B0018C">
        <w:t xml:space="preserve">Она уходит. Она уходит. Прошу разрешения на ликвидацию Маши Панкратовой! </w:t>
      </w:r>
    </w:p>
    <w:p w:rsidR="00614A5A" w:rsidRPr="00B0018C" w:rsidRDefault="00614A5A" w:rsidP="00B21C17">
      <w:pPr>
        <w:pStyle w:val="a4"/>
      </w:pPr>
    </w:p>
    <w:p w:rsidR="00614A5A" w:rsidRPr="00B0018C" w:rsidRDefault="00614A5A" w:rsidP="00614A5A">
      <w:pPr>
        <w:pStyle w:val="a4"/>
      </w:pPr>
      <w:r w:rsidRPr="00B0018C">
        <w:t xml:space="preserve">                             </w:t>
      </w:r>
      <w:r w:rsidR="00E55302">
        <w:t xml:space="preserve">                                    </w:t>
      </w:r>
      <w:r w:rsidRPr="00B0018C">
        <w:t>ШТАБ</w:t>
      </w:r>
    </w:p>
    <w:p w:rsidR="00B21C17" w:rsidRPr="00B0018C" w:rsidRDefault="00B21C17" w:rsidP="00614A5A">
      <w:pPr>
        <w:pStyle w:val="a4"/>
        <w:ind w:left="2127"/>
      </w:pPr>
      <w:r w:rsidRPr="00B0018C">
        <w:lastRenderedPageBreak/>
        <w:t xml:space="preserve">Приказываю взять живьём. Только живьём. Объект имеет огромную ценность. К вам с минуты на минуту прибудет подкрепление. Ждите. </w:t>
      </w:r>
    </w:p>
    <w:p w:rsidR="00614A5A" w:rsidRPr="00B0018C" w:rsidRDefault="00614A5A" w:rsidP="00B21C17">
      <w:pPr>
        <w:pStyle w:val="a4"/>
      </w:pPr>
    </w:p>
    <w:p w:rsidR="00B21C17" w:rsidRPr="00B0018C" w:rsidRDefault="00614A5A" w:rsidP="00B21C17">
      <w:pPr>
        <w:pStyle w:val="a4"/>
      </w:pPr>
      <w:r w:rsidRPr="00B0018C">
        <w:t>Появляется ещё одна машина</w:t>
      </w:r>
      <w:r w:rsidR="00B21C17" w:rsidRPr="00B0018C">
        <w:t xml:space="preserve"> с символикой ФСБ. Из неё </w:t>
      </w:r>
      <w:r w:rsidR="00DD0099">
        <w:t>выходит СОТРУДНИК</w:t>
      </w:r>
      <w:r w:rsidRPr="00B0018C">
        <w:t xml:space="preserve"> ФСБ</w:t>
      </w:r>
      <w:r w:rsidR="00B21C17" w:rsidRPr="00B0018C">
        <w:t xml:space="preserve">. </w:t>
      </w:r>
    </w:p>
    <w:p w:rsidR="00614A5A" w:rsidRPr="00B0018C" w:rsidRDefault="00614A5A" w:rsidP="00B21C17">
      <w:pPr>
        <w:pStyle w:val="a4"/>
      </w:pPr>
    </w:p>
    <w:p w:rsidR="00614A5A" w:rsidRPr="00B0018C" w:rsidRDefault="00614A5A" w:rsidP="00614A5A">
      <w:pPr>
        <w:pStyle w:val="a4"/>
      </w:pPr>
      <w:r w:rsidRPr="00B0018C">
        <w:t xml:space="preserve">                             </w:t>
      </w:r>
      <w:r w:rsidR="00E55302">
        <w:t xml:space="preserve">                                   </w:t>
      </w:r>
      <w:r w:rsidRPr="00B0018C">
        <w:t>СОТРУДНИК ФСБ</w:t>
      </w:r>
    </w:p>
    <w:p w:rsidR="00614A5A" w:rsidRPr="00B0018C" w:rsidRDefault="00B21C17" w:rsidP="00614A5A">
      <w:pPr>
        <w:pStyle w:val="a4"/>
        <w:ind w:left="2127"/>
      </w:pPr>
      <w:r w:rsidRPr="00B0018C">
        <w:t xml:space="preserve">Будьте внимательны, ребята. На эту Машу Панкратову пришли данные. Она олимпийская чемпионка по стрельбе, по движущимся мишеням. Стреляет одинаково хорошо с обеих рук. Считается одним из самых лучших стрелков в стране. Что не так? </w:t>
      </w:r>
    </w:p>
    <w:p w:rsidR="00614A5A" w:rsidRPr="00B0018C" w:rsidRDefault="00614A5A" w:rsidP="00B21C17">
      <w:pPr>
        <w:pStyle w:val="a4"/>
      </w:pPr>
    </w:p>
    <w:p w:rsidR="00B21C17" w:rsidRPr="00B0018C" w:rsidRDefault="00614A5A" w:rsidP="00B21C17">
      <w:pPr>
        <w:pStyle w:val="a4"/>
      </w:pPr>
      <w:r w:rsidRPr="00B0018C">
        <w:t>Сотрудник ФСБ замечает</w:t>
      </w:r>
      <w:r w:rsidR="00B21C17" w:rsidRPr="00B0018C">
        <w:t xml:space="preserve"> странные взгляды. Несколько человек одновременно указ</w:t>
      </w:r>
      <w:r w:rsidRPr="00B0018C">
        <w:t>ывают</w:t>
      </w:r>
      <w:r w:rsidR="00B21C17" w:rsidRPr="00B0018C">
        <w:t xml:space="preserve"> ему на двух раненных. Одному перевязыва</w:t>
      </w:r>
      <w:r w:rsidRPr="00B0018C">
        <w:t>ют</w:t>
      </w:r>
      <w:r w:rsidR="00B21C17" w:rsidRPr="00B0018C">
        <w:t xml:space="preserve"> руку, второму ногу.</w:t>
      </w:r>
    </w:p>
    <w:p w:rsidR="00614A5A" w:rsidRPr="00B0018C" w:rsidRDefault="00614A5A" w:rsidP="00B21C17">
      <w:pPr>
        <w:pStyle w:val="a4"/>
      </w:pPr>
    </w:p>
    <w:p w:rsidR="00614A5A" w:rsidRPr="00B0018C" w:rsidRDefault="00614A5A" w:rsidP="00614A5A">
      <w:pPr>
        <w:pStyle w:val="a4"/>
      </w:pPr>
      <w:r w:rsidRPr="00B0018C">
        <w:t xml:space="preserve">                             </w:t>
      </w:r>
      <w:r w:rsidR="00E55302">
        <w:t xml:space="preserve">                                   </w:t>
      </w:r>
      <w:r w:rsidRPr="00B0018C">
        <w:t>СПЕЦНАЗ</w:t>
      </w:r>
    </w:p>
    <w:p w:rsidR="00B21C17" w:rsidRDefault="00B21C17" w:rsidP="00614A5A">
      <w:pPr>
        <w:pStyle w:val="a4"/>
        <w:ind w:left="2127"/>
      </w:pPr>
      <w:r w:rsidRPr="00B0018C">
        <w:t xml:space="preserve">Мы уже знаем! Иначе не сидели бы здесь и не ждали подкрепления. </w:t>
      </w:r>
      <w:r w:rsidR="00614A5A" w:rsidRPr="00B0018C">
        <w:t xml:space="preserve"> </w:t>
      </w:r>
    </w:p>
    <w:p w:rsidR="00DD0099" w:rsidRDefault="00DD0099" w:rsidP="00614A5A">
      <w:pPr>
        <w:pStyle w:val="a4"/>
        <w:ind w:left="2127"/>
      </w:pPr>
    </w:p>
    <w:p w:rsidR="00DD0099" w:rsidRPr="00B0018C" w:rsidRDefault="00DD0099" w:rsidP="001A7654">
      <w:pPr>
        <w:pStyle w:val="1"/>
      </w:pPr>
      <w:r>
        <w:t>АКТ 1. СЦЕНА 7</w:t>
      </w:r>
    </w:p>
    <w:p w:rsidR="002D4FFA" w:rsidRPr="00B0018C" w:rsidRDefault="004D5DB6" w:rsidP="00B21C17">
      <w:pPr>
        <w:pStyle w:val="a4"/>
      </w:pPr>
      <w:r>
        <w:t>НА</w:t>
      </w:r>
      <w:r w:rsidR="00E55302">
        <w:t xml:space="preserve">Т. </w:t>
      </w:r>
      <w:r w:rsidR="002D4FFA" w:rsidRPr="00B0018C">
        <w:t>КРОНШТАДТ</w:t>
      </w:r>
      <w:r w:rsidR="001A7654">
        <w:t xml:space="preserve">. ОБВОДНОЙ КАНАЛ − </w:t>
      </w:r>
      <w:r w:rsidR="00E55302">
        <w:t>УТРО</w:t>
      </w:r>
    </w:p>
    <w:p w:rsidR="002D4FFA" w:rsidRPr="00B0018C" w:rsidRDefault="002D4FFA" w:rsidP="00B21C17">
      <w:pPr>
        <w:pStyle w:val="a4"/>
      </w:pPr>
    </w:p>
    <w:p w:rsidR="00E55302" w:rsidRDefault="00B21C17" w:rsidP="00A16483">
      <w:pPr>
        <w:pStyle w:val="a4"/>
      </w:pPr>
      <w:r w:rsidRPr="00B0018C">
        <w:t>Маш</w:t>
      </w:r>
      <w:r w:rsidR="00A16483" w:rsidRPr="00B0018C">
        <w:t xml:space="preserve">а </w:t>
      </w:r>
      <w:r w:rsidRPr="00B0018C">
        <w:t>под</w:t>
      </w:r>
      <w:r w:rsidR="00A16483" w:rsidRPr="00B0018C">
        <w:t>бирает</w:t>
      </w:r>
      <w:r w:rsidRPr="00B0018C">
        <w:t xml:space="preserve"> обоймы и направ</w:t>
      </w:r>
      <w:r w:rsidR="00A16483" w:rsidRPr="00B0018C">
        <w:t>ляется</w:t>
      </w:r>
      <w:r w:rsidRPr="00B0018C">
        <w:t xml:space="preserve"> к полиц</w:t>
      </w:r>
      <w:r w:rsidR="00A16483" w:rsidRPr="00B0018C">
        <w:t xml:space="preserve">ейскому джипу. </w:t>
      </w:r>
    </w:p>
    <w:p w:rsidR="0051760D" w:rsidRDefault="0051760D" w:rsidP="00A16483">
      <w:pPr>
        <w:pStyle w:val="a4"/>
      </w:pPr>
    </w:p>
    <w:p w:rsidR="00A16483" w:rsidRPr="00B0018C" w:rsidRDefault="00E55302" w:rsidP="00A16483">
      <w:pPr>
        <w:pStyle w:val="a4"/>
      </w:pPr>
      <w:r>
        <w:t xml:space="preserve">                                    </w:t>
      </w:r>
      <w:r w:rsidR="00A16483" w:rsidRPr="00B0018C">
        <w:t xml:space="preserve">                             МАША</w:t>
      </w:r>
      <w:r w:rsidR="0051760D">
        <w:br/>
        <w:t xml:space="preserve">                                                  (сама с собой)</w:t>
      </w:r>
    </w:p>
    <w:p w:rsidR="00B21C17" w:rsidRPr="00B0018C" w:rsidRDefault="00B21C17" w:rsidP="00A16483">
      <w:pPr>
        <w:pStyle w:val="a4"/>
        <w:ind w:left="2127"/>
      </w:pPr>
      <w:r w:rsidRPr="00B0018C">
        <w:t>Заберу джип и поеду обратно в ЗАГС…найду этого подлеца и пристрелю. Шесть месяцев, каждый день твердил мне о своей любви</w:t>
      </w:r>
      <w:r w:rsidR="00A16483" w:rsidRPr="00B0018C">
        <w:t>. А</w:t>
      </w:r>
      <w:r w:rsidRPr="00B0018C">
        <w:t xml:space="preserve"> на деле сбежал</w:t>
      </w:r>
      <w:r w:rsidR="00E55302">
        <w:t>,</w:t>
      </w:r>
      <w:r w:rsidRPr="00B0018C">
        <w:t xml:space="preserve"> как только дымом запахло. Да ещё и Катю ударил…гад, сволочь. Не мог меня спросить</w:t>
      </w:r>
      <w:r w:rsidR="00A16483" w:rsidRPr="00B0018C">
        <w:t>?</w:t>
      </w:r>
      <w:r w:rsidR="001A7654">
        <w:t>!</w:t>
      </w:r>
      <w:r w:rsidR="00A16483" w:rsidRPr="00B0018C">
        <w:t xml:space="preserve"> Э</w:t>
      </w:r>
      <w:r w:rsidRPr="00B0018C">
        <w:t>тому болвану с фотоаппаратом поверил. Ну как можно жить с человеком, который верит всему, что о тебе скажут? И слава Богу, что так получилось. Я бы ничего, но он меня унизил. Несправедливо унизил. Ещё и</w:t>
      </w:r>
      <w:r w:rsidR="00A16483" w:rsidRPr="00B0018C">
        <w:t xml:space="preserve"> Катя…нет, надо его пристрелить. И</w:t>
      </w:r>
      <w:r w:rsidRPr="00B0018C">
        <w:t>ли по крайней мере, подстрелить. Я даже знаю куда стрелять…</w:t>
      </w:r>
    </w:p>
    <w:p w:rsidR="00A16483" w:rsidRPr="00B0018C" w:rsidRDefault="00A16483" w:rsidP="00B21C17">
      <w:pPr>
        <w:pStyle w:val="a4"/>
      </w:pPr>
    </w:p>
    <w:p w:rsidR="00723EBF" w:rsidRDefault="00723EBF" w:rsidP="00B21C17">
      <w:pPr>
        <w:pStyle w:val="a4"/>
      </w:pPr>
      <w:r w:rsidRPr="00B0018C">
        <w:t>Маша садится</w:t>
      </w:r>
      <w:r w:rsidR="00B21C17" w:rsidRPr="00B0018C">
        <w:t xml:space="preserve"> за руль джипа и </w:t>
      </w:r>
      <w:r w:rsidRPr="00B0018C">
        <w:t>осматривается. Ключи торчат</w:t>
      </w:r>
      <w:r w:rsidR="00B21C17" w:rsidRPr="00B0018C">
        <w:t xml:space="preserve"> в замке</w:t>
      </w:r>
      <w:r w:rsidRPr="00B0018C">
        <w:t xml:space="preserve"> зажигания. Она поворачивает</w:t>
      </w:r>
      <w:r w:rsidR="00B21C17" w:rsidRPr="00B0018C">
        <w:t xml:space="preserve"> ключ. Машина зав</w:t>
      </w:r>
      <w:r w:rsidRPr="00B0018C">
        <w:t>одится</w:t>
      </w:r>
      <w:r w:rsidR="00B21C17" w:rsidRPr="00B0018C">
        <w:t xml:space="preserve">. </w:t>
      </w:r>
    </w:p>
    <w:p w:rsidR="00E55302" w:rsidRPr="00B0018C" w:rsidRDefault="00E55302" w:rsidP="00B21C17">
      <w:pPr>
        <w:pStyle w:val="a4"/>
      </w:pPr>
    </w:p>
    <w:p w:rsidR="00723EBF" w:rsidRDefault="00723EBF" w:rsidP="00723EBF">
      <w:pPr>
        <w:pStyle w:val="a4"/>
      </w:pPr>
      <w:r w:rsidRPr="00B0018C">
        <w:t xml:space="preserve">                             </w:t>
      </w:r>
      <w:r w:rsidR="00E55302">
        <w:t xml:space="preserve">                                   МАША</w:t>
      </w:r>
    </w:p>
    <w:p w:rsidR="00024E1F" w:rsidRPr="00B0018C" w:rsidRDefault="00024E1F" w:rsidP="00024E1F">
      <w:pPr>
        <w:pStyle w:val="a4"/>
        <w:ind w:left="3119"/>
      </w:pPr>
      <w:r>
        <w:t>(смотрит на сотрудников ДПС)</w:t>
      </w:r>
    </w:p>
    <w:p w:rsidR="00723EBF" w:rsidRPr="00B0018C" w:rsidRDefault="00723EBF" w:rsidP="00B21C17">
      <w:pPr>
        <w:pStyle w:val="a4"/>
      </w:pPr>
      <w:r w:rsidRPr="00B0018C">
        <w:t xml:space="preserve">                </w:t>
      </w:r>
      <w:r w:rsidR="00E55302">
        <w:t xml:space="preserve">                   </w:t>
      </w:r>
      <w:r w:rsidR="00B21C17" w:rsidRPr="00B0018C">
        <w:t xml:space="preserve">Почему она не едет? </w:t>
      </w:r>
    </w:p>
    <w:p w:rsidR="00723EBF" w:rsidRPr="00B0018C" w:rsidRDefault="00723EBF" w:rsidP="00B21C17">
      <w:pPr>
        <w:pStyle w:val="a4"/>
      </w:pPr>
    </w:p>
    <w:p w:rsidR="00723EBF" w:rsidRPr="00B0018C" w:rsidRDefault="00723EBF" w:rsidP="00723EBF">
      <w:pPr>
        <w:pStyle w:val="a4"/>
      </w:pPr>
      <w:r w:rsidRPr="00B0018C">
        <w:t xml:space="preserve">                             </w:t>
      </w:r>
      <w:r w:rsidR="001B5601">
        <w:t xml:space="preserve">                                   </w:t>
      </w:r>
      <w:r w:rsidRPr="00B0018C">
        <w:t>Сотрудник ДПС</w:t>
      </w:r>
    </w:p>
    <w:p w:rsidR="00B21C17" w:rsidRPr="00B0018C" w:rsidRDefault="00723EBF" w:rsidP="00B21C17">
      <w:pPr>
        <w:pStyle w:val="a4"/>
      </w:pPr>
      <w:r w:rsidRPr="00B0018C">
        <w:t xml:space="preserve">                </w:t>
      </w:r>
      <w:r w:rsidR="001B5601">
        <w:t xml:space="preserve">                   </w:t>
      </w:r>
      <w:r w:rsidR="00B21C17" w:rsidRPr="00B0018C">
        <w:t>Надо нажать пе…даль, она вни…зу…справа</w:t>
      </w:r>
      <w:r w:rsidRPr="00B0018C">
        <w:t>.</w:t>
      </w:r>
    </w:p>
    <w:p w:rsidR="00723EBF" w:rsidRPr="00B0018C" w:rsidRDefault="00723EBF" w:rsidP="00B21C17">
      <w:pPr>
        <w:pStyle w:val="a4"/>
      </w:pPr>
    </w:p>
    <w:p w:rsidR="00723EBF" w:rsidRPr="00B0018C" w:rsidRDefault="00723EBF" w:rsidP="00723EBF">
      <w:pPr>
        <w:pStyle w:val="a4"/>
      </w:pPr>
      <w:r w:rsidRPr="00B0018C">
        <w:t xml:space="preserve">  </w:t>
      </w:r>
      <w:r w:rsidR="001B5601">
        <w:t xml:space="preserve">                                                              МАША</w:t>
      </w:r>
    </w:p>
    <w:p w:rsidR="00B21C17" w:rsidRPr="00B0018C" w:rsidRDefault="00723EBF" w:rsidP="00B21C17">
      <w:pPr>
        <w:pStyle w:val="a4"/>
      </w:pPr>
      <w:r w:rsidRPr="00B0018C">
        <w:lastRenderedPageBreak/>
        <w:t xml:space="preserve">                </w:t>
      </w:r>
      <w:r w:rsidR="001B5601">
        <w:t xml:space="preserve">                    </w:t>
      </w:r>
      <w:r w:rsidR="00B21C17" w:rsidRPr="00B0018C">
        <w:t>Понятно…</w:t>
      </w:r>
    </w:p>
    <w:p w:rsidR="00723EBF" w:rsidRPr="00B0018C" w:rsidRDefault="00723EBF" w:rsidP="00B21C17">
      <w:pPr>
        <w:pStyle w:val="a4"/>
      </w:pPr>
    </w:p>
    <w:p w:rsidR="00B21C17" w:rsidRPr="00B0018C" w:rsidRDefault="00723EBF" w:rsidP="00B21C17">
      <w:pPr>
        <w:pStyle w:val="a4"/>
      </w:pPr>
      <w:r w:rsidRPr="00B0018C">
        <w:t xml:space="preserve">Маша </w:t>
      </w:r>
      <w:r w:rsidR="00B21C17" w:rsidRPr="00B0018C">
        <w:t>смотр</w:t>
      </w:r>
      <w:r w:rsidR="001B5601">
        <w:t>ит</w:t>
      </w:r>
      <w:r w:rsidR="00B21C17" w:rsidRPr="00B0018C">
        <w:t xml:space="preserve"> под ноги. Туфля из под которой торча</w:t>
      </w:r>
      <w:r w:rsidRPr="00B0018C">
        <w:t>т</w:t>
      </w:r>
      <w:r w:rsidR="00B21C17" w:rsidRPr="00B0018C">
        <w:t xml:space="preserve"> обрывки кожи, </w:t>
      </w:r>
      <w:r w:rsidRPr="00B0018C">
        <w:t>ложится</w:t>
      </w:r>
      <w:r w:rsidR="00B21C17" w:rsidRPr="00B0018C">
        <w:t xml:space="preserve"> на педаль газа.</w:t>
      </w:r>
    </w:p>
    <w:p w:rsidR="00723EBF" w:rsidRPr="00B0018C" w:rsidRDefault="00723EBF" w:rsidP="00B21C17">
      <w:pPr>
        <w:pStyle w:val="a4"/>
      </w:pPr>
    </w:p>
    <w:p w:rsidR="00723EBF" w:rsidRPr="00B0018C" w:rsidRDefault="00723EBF" w:rsidP="00723EBF">
      <w:pPr>
        <w:pStyle w:val="a4"/>
      </w:pPr>
      <w:r w:rsidRPr="00B0018C">
        <w:t xml:space="preserve">  </w:t>
      </w:r>
      <w:r w:rsidR="001B5601">
        <w:t xml:space="preserve">                                                             МАША</w:t>
      </w:r>
    </w:p>
    <w:p w:rsidR="00723EBF" w:rsidRPr="00B0018C" w:rsidRDefault="00723EBF" w:rsidP="00B21C17">
      <w:pPr>
        <w:pStyle w:val="a4"/>
      </w:pPr>
      <w:r w:rsidRPr="00B0018C">
        <w:t xml:space="preserve">                </w:t>
      </w:r>
      <w:r w:rsidR="001B5601">
        <w:t xml:space="preserve">                    </w:t>
      </w:r>
      <w:r w:rsidR="00B21C17" w:rsidRPr="00B0018C">
        <w:t xml:space="preserve">Она не едет! </w:t>
      </w:r>
    </w:p>
    <w:p w:rsidR="00723EBF" w:rsidRPr="00B0018C" w:rsidRDefault="00723EBF" w:rsidP="00B21C17">
      <w:pPr>
        <w:pStyle w:val="a4"/>
      </w:pPr>
    </w:p>
    <w:p w:rsidR="00B21C17" w:rsidRPr="00B0018C" w:rsidRDefault="00723EBF" w:rsidP="00B21C17">
      <w:pPr>
        <w:pStyle w:val="a4"/>
      </w:pPr>
      <w:r w:rsidRPr="00B0018C">
        <w:t>Маша бросает</w:t>
      </w:r>
      <w:r w:rsidR="00B21C17" w:rsidRPr="00B0018C">
        <w:t xml:space="preserve"> на сотрудников ДПС угрожающий взгляд.</w:t>
      </w:r>
    </w:p>
    <w:p w:rsidR="00723EBF" w:rsidRPr="00B0018C" w:rsidRDefault="00723EBF" w:rsidP="00B21C17">
      <w:pPr>
        <w:pStyle w:val="a4"/>
      </w:pPr>
    </w:p>
    <w:p w:rsidR="00723EBF" w:rsidRPr="00B0018C" w:rsidRDefault="00723EBF" w:rsidP="00723EBF">
      <w:pPr>
        <w:pStyle w:val="a4"/>
      </w:pPr>
      <w:r w:rsidRPr="00B0018C">
        <w:t xml:space="preserve">                             </w:t>
      </w:r>
      <w:r w:rsidR="001B5601">
        <w:t xml:space="preserve">                                   </w:t>
      </w:r>
      <w:r w:rsidRPr="00B0018C">
        <w:t>СОТРУДНИК ДПС</w:t>
      </w:r>
    </w:p>
    <w:p w:rsidR="00B21C17" w:rsidRPr="00B0018C" w:rsidRDefault="00B21C17" w:rsidP="00723EBF">
      <w:pPr>
        <w:pStyle w:val="a4"/>
        <w:ind w:left="2127"/>
      </w:pPr>
      <w:r w:rsidRPr="00B0018C">
        <w:t>Это автомат…ручка справа…надо её передвинуть вперёд, а потом нажать на педаль.</w:t>
      </w:r>
    </w:p>
    <w:p w:rsidR="00723EBF" w:rsidRPr="00B0018C" w:rsidRDefault="00723EBF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>Джип резко отъе</w:t>
      </w:r>
      <w:r w:rsidR="00723EBF" w:rsidRPr="00B0018C">
        <w:t xml:space="preserve">зжает </w:t>
      </w:r>
      <w:r w:rsidRPr="00B0018C">
        <w:t>назад, удар</w:t>
      </w:r>
      <w:r w:rsidR="00723EBF" w:rsidRPr="00B0018C">
        <w:t>яется об стену дома и отскакивает</w:t>
      </w:r>
      <w:r w:rsidRPr="00B0018C">
        <w:t xml:space="preserve"> обратно. </w:t>
      </w:r>
    </w:p>
    <w:p w:rsidR="00723EBF" w:rsidRPr="00B0018C" w:rsidRDefault="00723EBF" w:rsidP="00B21C17">
      <w:pPr>
        <w:pStyle w:val="a4"/>
      </w:pPr>
    </w:p>
    <w:p w:rsidR="00723EBF" w:rsidRPr="00B0018C" w:rsidRDefault="00723EBF" w:rsidP="00723EBF">
      <w:pPr>
        <w:pStyle w:val="a4"/>
      </w:pPr>
      <w:r w:rsidRPr="00B0018C">
        <w:t xml:space="preserve">  </w:t>
      </w:r>
      <w:r w:rsidR="001B5601">
        <w:t xml:space="preserve">                                                              МАША</w:t>
      </w:r>
    </w:p>
    <w:p w:rsidR="00723EBF" w:rsidRPr="00B0018C" w:rsidRDefault="00723EBF" w:rsidP="00B21C17">
      <w:pPr>
        <w:pStyle w:val="a4"/>
      </w:pPr>
      <w:r w:rsidRPr="00B0018C">
        <w:t xml:space="preserve">                </w:t>
      </w:r>
      <w:r w:rsidR="001B5601">
        <w:t xml:space="preserve">                   </w:t>
      </w:r>
      <w:r w:rsidRPr="00B0018C">
        <w:t xml:space="preserve">Пардон, я первый раз за рулём.                   </w:t>
      </w:r>
    </w:p>
    <w:p w:rsidR="00723EBF" w:rsidRPr="00B0018C" w:rsidRDefault="00723EBF" w:rsidP="00B21C17">
      <w:pPr>
        <w:pStyle w:val="a4"/>
      </w:pPr>
    </w:p>
    <w:p w:rsidR="001A7654" w:rsidRDefault="001A7654" w:rsidP="00B21C17">
      <w:pPr>
        <w:pStyle w:val="a4"/>
      </w:pPr>
      <w:r>
        <w:t xml:space="preserve">Маша </w:t>
      </w:r>
      <w:r w:rsidR="00723EBF" w:rsidRPr="00B0018C">
        <w:t>передвигает</w:t>
      </w:r>
      <w:r w:rsidR="00B21C17" w:rsidRPr="00B0018C">
        <w:t xml:space="preserve"> ручку вперёд </w:t>
      </w:r>
      <w:r w:rsidR="00723EBF" w:rsidRPr="00B0018C">
        <w:t>и снова нажимает</w:t>
      </w:r>
      <w:r w:rsidR="00B21C17" w:rsidRPr="00B0018C">
        <w:t xml:space="preserve"> на педаль. На этот раз джип послушно вы</w:t>
      </w:r>
      <w:r w:rsidR="00723EBF" w:rsidRPr="00B0018C">
        <w:t>езжает</w:t>
      </w:r>
      <w:r w:rsidR="00B21C17" w:rsidRPr="00B0018C">
        <w:t xml:space="preserve"> на дорогу. </w:t>
      </w:r>
      <w:r w:rsidR="00454B4E">
        <w:t xml:space="preserve"> </w:t>
      </w:r>
      <w:r w:rsidR="00B21C17" w:rsidRPr="00B0018C">
        <w:t xml:space="preserve">Маша </w:t>
      </w:r>
      <w:r w:rsidR="00723EBF" w:rsidRPr="00B0018C">
        <w:t xml:space="preserve">смотрит </w:t>
      </w:r>
      <w:r w:rsidR="001B5601">
        <w:t>под</w:t>
      </w:r>
      <w:r w:rsidR="00723EBF" w:rsidRPr="00B0018C">
        <w:t xml:space="preserve"> ноги. </w:t>
      </w:r>
    </w:p>
    <w:p w:rsidR="001A7654" w:rsidRDefault="001A7654" w:rsidP="00B21C17">
      <w:pPr>
        <w:pStyle w:val="a4"/>
      </w:pPr>
      <w:r>
        <w:br/>
        <w:t>М</w:t>
      </w:r>
      <w:r w:rsidR="00B21C17" w:rsidRPr="00B0018C">
        <w:t xml:space="preserve">ощный удар. </w:t>
      </w:r>
      <w:r w:rsidR="005D3ED5">
        <w:t>Ч</w:t>
      </w:r>
      <w:r w:rsidR="00B21C17" w:rsidRPr="00B0018C">
        <w:t xml:space="preserve">ёрный микроавтобус, от прямого удара полицейского джипа, </w:t>
      </w:r>
      <w:r w:rsidR="005D3ED5">
        <w:t xml:space="preserve">опрокидывается </w:t>
      </w:r>
      <w:r w:rsidR="00B21C17" w:rsidRPr="00B0018C">
        <w:t xml:space="preserve">навзничь. </w:t>
      </w:r>
      <w:r>
        <w:t xml:space="preserve"> </w:t>
      </w:r>
      <w:proofErr w:type="gramStart"/>
      <w:r>
        <w:t>Джип</w:t>
      </w:r>
      <w:proofErr w:type="gramEnd"/>
      <w:r>
        <w:t xml:space="preserve"> подпрыгивая едет дальше.</w:t>
      </w:r>
    </w:p>
    <w:p w:rsidR="001A7654" w:rsidRDefault="001A7654" w:rsidP="00B21C17">
      <w:pPr>
        <w:pStyle w:val="a4"/>
      </w:pPr>
    </w:p>
    <w:p w:rsidR="00723EBF" w:rsidRPr="00B0018C" w:rsidRDefault="00B21C17" w:rsidP="00B21C17">
      <w:pPr>
        <w:pStyle w:val="a4"/>
      </w:pPr>
      <w:r w:rsidRPr="00B0018C">
        <w:t>Из окон ле</w:t>
      </w:r>
      <w:r w:rsidR="001A7654">
        <w:t>жащего на боку микроавтобуса вылезают</w:t>
      </w:r>
      <w:r w:rsidRPr="00B0018C">
        <w:t xml:space="preserve"> агенты внешней </w:t>
      </w:r>
      <w:r w:rsidR="001A7654">
        <w:t xml:space="preserve">разведки. </w:t>
      </w:r>
      <w:proofErr w:type="spellStart"/>
      <w:r w:rsidRPr="00B0018C">
        <w:t>Исчун</w:t>
      </w:r>
      <w:proofErr w:type="spellEnd"/>
      <w:r w:rsidRPr="00B0018C">
        <w:t xml:space="preserve"> </w:t>
      </w:r>
      <w:r w:rsidR="00723EBF" w:rsidRPr="00B0018C">
        <w:t xml:space="preserve">с досадой </w:t>
      </w:r>
      <w:r w:rsidRPr="00B0018C">
        <w:t>пот</w:t>
      </w:r>
      <w:r w:rsidR="00723EBF" w:rsidRPr="00B0018C">
        <w:t>ирает</w:t>
      </w:r>
      <w:r w:rsidRPr="00B0018C">
        <w:t xml:space="preserve"> ушибленное плечо</w:t>
      </w:r>
      <w:r w:rsidR="00723EBF" w:rsidRPr="00B0018C">
        <w:t>.</w:t>
      </w:r>
      <w:r w:rsidRPr="00B0018C">
        <w:t xml:space="preserve"> </w:t>
      </w:r>
    </w:p>
    <w:p w:rsidR="00723EBF" w:rsidRPr="00B0018C" w:rsidRDefault="00723EBF" w:rsidP="00B21C17">
      <w:pPr>
        <w:pStyle w:val="a4"/>
      </w:pPr>
    </w:p>
    <w:p w:rsidR="00723EBF" w:rsidRPr="00B0018C" w:rsidRDefault="00723EBF" w:rsidP="00723EBF">
      <w:pPr>
        <w:pStyle w:val="a4"/>
      </w:pPr>
      <w:r w:rsidRPr="00B0018C">
        <w:t xml:space="preserve">                             </w:t>
      </w:r>
      <w:r w:rsidR="005D3ED5">
        <w:t xml:space="preserve">                                   </w:t>
      </w:r>
      <w:r w:rsidRPr="00B0018C">
        <w:t>ИСЧУН</w:t>
      </w:r>
    </w:p>
    <w:p w:rsidR="00B21C17" w:rsidRPr="00B0018C" w:rsidRDefault="00B21C17" w:rsidP="00723EBF">
      <w:pPr>
        <w:pStyle w:val="a4"/>
        <w:ind w:left="2127"/>
      </w:pPr>
      <w:r w:rsidRPr="00B0018C">
        <w:t>Опять прозевали. Как только ей удаётся так быстро реагировать на наши действия</w:t>
      </w:r>
      <w:r w:rsidR="001A7654">
        <w:t>?</w:t>
      </w:r>
      <w:r w:rsidRPr="00B0018C">
        <w:t xml:space="preserve">! Надо заменить микроавтобус. Этот не годится для операции. </w:t>
      </w:r>
    </w:p>
    <w:p w:rsidR="00723EBF" w:rsidRPr="00B0018C" w:rsidRDefault="00723EBF" w:rsidP="00B21C17">
      <w:pPr>
        <w:pStyle w:val="a4"/>
      </w:pPr>
    </w:p>
    <w:p w:rsidR="00723EBF" w:rsidRPr="00B0018C" w:rsidRDefault="00723EBF" w:rsidP="00723EBF">
      <w:pPr>
        <w:pStyle w:val="a4"/>
      </w:pPr>
      <w:r w:rsidRPr="00B0018C">
        <w:t xml:space="preserve">                             </w:t>
      </w:r>
      <w:r w:rsidR="005D3ED5">
        <w:t xml:space="preserve">                                   </w:t>
      </w:r>
      <w:r w:rsidRPr="00B0018C">
        <w:t>МАЛЫШЕВ</w:t>
      </w:r>
    </w:p>
    <w:p w:rsidR="00B21C17" w:rsidRPr="00B0018C" w:rsidRDefault="00B21C17" w:rsidP="00723EBF">
      <w:pPr>
        <w:pStyle w:val="a4"/>
        <w:ind w:left="2127"/>
      </w:pPr>
      <w:r w:rsidRPr="00B0018C">
        <w:t>Она меня начинает злить. Второй раз ушла</w:t>
      </w:r>
      <w:r w:rsidR="00723EBF" w:rsidRPr="00B0018C">
        <w:t>. Я</w:t>
      </w:r>
      <w:r w:rsidRPr="00B0018C">
        <w:t xml:space="preserve"> один её возьму. </w:t>
      </w:r>
      <w:r w:rsidR="001A7654">
        <w:t>Только машину найду.</w:t>
      </w:r>
    </w:p>
    <w:p w:rsidR="00723EBF" w:rsidRDefault="001A7654" w:rsidP="00B21C17">
      <w:pPr>
        <w:pStyle w:val="a4"/>
      </w:pPr>
      <w:r>
        <w:br/>
        <w:t>ПЕРЕХОД СЦЕНЫ</w:t>
      </w:r>
    </w:p>
    <w:p w:rsidR="001A7654" w:rsidRPr="00B0018C" w:rsidRDefault="001A7654" w:rsidP="00B21C17">
      <w:pPr>
        <w:pStyle w:val="a4"/>
      </w:pPr>
    </w:p>
    <w:p w:rsidR="00B21C17" w:rsidRDefault="00B21C17" w:rsidP="00B21C17">
      <w:pPr>
        <w:pStyle w:val="a4"/>
      </w:pPr>
      <w:r w:rsidRPr="00B0018C">
        <w:t xml:space="preserve">Малышев </w:t>
      </w:r>
      <w:r w:rsidR="001A7654">
        <w:t>уезжает на БМВ</w:t>
      </w:r>
      <w:r w:rsidRPr="00B0018C">
        <w:t xml:space="preserve">. </w:t>
      </w:r>
      <w:r w:rsidR="001A7654">
        <w:t xml:space="preserve"> Мужчина смотрит ему вслед и разводит руками,</w:t>
      </w:r>
    </w:p>
    <w:p w:rsidR="001A7654" w:rsidRDefault="001A7654" w:rsidP="00B21C17">
      <w:pPr>
        <w:pStyle w:val="a4"/>
      </w:pPr>
    </w:p>
    <w:p w:rsidR="001A7654" w:rsidRDefault="001A7654" w:rsidP="001A7654">
      <w:pPr>
        <w:pStyle w:val="1"/>
      </w:pPr>
      <w:r>
        <w:t>АКТ 1. СЦЕНА 8</w:t>
      </w:r>
    </w:p>
    <w:p w:rsidR="00B21C17" w:rsidRPr="00B0018C" w:rsidRDefault="004D5DB6" w:rsidP="00B21C17">
      <w:pPr>
        <w:pStyle w:val="a4"/>
      </w:pPr>
      <w:r>
        <w:t>НАТ</w:t>
      </w:r>
      <w:r w:rsidR="00E83331">
        <w:t xml:space="preserve">. </w:t>
      </w:r>
      <w:r w:rsidR="00723EBF" w:rsidRPr="00B0018C">
        <w:t>КРОНШТАДТ</w:t>
      </w:r>
      <w:r w:rsidR="001A7654">
        <w:t xml:space="preserve">. ОБВОДНОЙ КАНАЛ − </w:t>
      </w:r>
      <w:r w:rsidR="00E83331">
        <w:t>УТРО</w:t>
      </w:r>
    </w:p>
    <w:p w:rsidR="00B21C17" w:rsidRPr="00B0018C" w:rsidRDefault="00B21C17" w:rsidP="00B21C17">
      <w:pPr>
        <w:pStyle w:val="a4"/>
      </w:pPr>
    </w:p>
    <w:p w:rsidR="001A7654" w:rsidRDefault="00E83331" w:rsidP="00B21C17">
      <w:pPr>
        <w:pStyle w:val="a4"/>
      </w:pPr>
      <w:r>
        <w:t>Два чёрных джипа с символикой «ФСБ» зажимают полицейский джип с двух сторон. Удары следуют один за друг</w:t>
      </w:r>
      <w:r w:rsidR="00BD0297">
        <w:t xml:space="preserve">им. </w:t>
      </w:r>
      <w:r>
        <w:t>У Маши в</w:t>
      </w:r>
      <w:r w:rsidR="00B21C17" w:rsidRPr="00B0018C">
        <w:t>ключ</w:t>
      </w:r>
      <w:r w:rsidR="00AD528C" w:rsidRPr="00B0018C">
        <w:t>ается</w:t>
      </w:r>
      <w:r>
        <w:t xml:space="preserve"> полицейская сирена. </w:t>
      </w:r>
      <w:r w:rsidR="00AD528C" w:rsidRPr="00B0018C">
        <w:t>Маша резко поворачивает</w:t>
      </w:r>
      <w:r w:rsidR="00B21C17" w:rsidRPr="00B0018C">
        <w:t xml:space="preserve"> руль влево, а потом ещё </w:t>
      </w:r>
      <w:r w:rsidR="00AD528C" w:rsidRPr="00B0018C">
        <w:t>и ещё раз. Четыре быстрых удара</w:t>
      </w:r>
      <w:r w:rsidR="00B21C17" w:rsidRPr="00B0018C">
        <w:t xml:space="preserve"> основательно помяли джип идущий слева. </w:t>
      </w:r>
    </w:p>
    <w:p w:rsidR="001A7654" w:rsidRDefault="001A7654" w:rsidP="00B21C17">
      <w:pPr>
        <w:pStyle w:val="a4"/>
      </w:pPr>
    </w:p>
    <w:p w:rsidR="00E83331" w:rsidRDefault="00B21C17" w:rsidP="00B21C17">
      <w:pPr>
        <w:pStyle w:val="a4"/>
      </w:pPr>
      <w:r w:rsidRPr="00B0018C">
        <w:lastRenderedPageBreak/>
        <w:t xml:space="preserve">Маша </w:t>
      </w:r>
      <w:r w:rsidR="003670FE">
        <w:t>показывает</w:t>
      </w:r>
      <w:r w:rsidRPr="00B0018C">
        <w:t xml:space="preserve"> злорадную гримасу мужчине, который выс</w:t>
      </w:r>
      <w:r w:rsidR="00AD528C" w:rsidRPr="00B0018C">
        <w:t>унув голову из окна, и угрожающе махая руками, показывает</w:t>
      </w:r>
      <w:r w:rsidRPr="00B0018C">
        <w:t xml:space="preserve"> на заднюю часть своей машины. </w:t>
      </w:r>
    </w:p>
    <w:p w:rsidR="001A7654" w:rsidRDefault="001A7654" w:rsidP="00B21C17">
      <w:pPr>
        <w:pStyle w:val="a4"/>
      </w:pPr>
    </w:p>
    <w:p w:rsidR="00B21C17" w:rsidRDefault="00B21C17" w:rsidP="00B21C17">
      <w:pPr>
        <w:pStyle w:val="a4"/>
      </w:pPr>
      <w:r w:rsidRPr="00B0018C">
        <w:t xml:space="preserve">Маша </w:t>
      </w:r>
      <w:r w:rsidR="00AD528C" w:rsidRPr="00B0018C">
        <w:t>смотр</w:t>
      </w:r>
      <w:r w:rsidR="00E83331">
        <w:t>ит</w:t>
      </w:r>
      <w:r w:rsidR="00AD528C" w:rsidRPr="00B0018C">
        <w:t xml:space="preserve"> туда, куда он показывает</w:t>
      </w:r>
      <w:r w:rsidRPr="00B0018C">
        <w:t>. На задней дверце видн</w:t>
      </w:r>
      <w:r w:rsidR="00AD528C" w:rsidRPr="00B0018C">
        <w:t>ы</w:t>
      </w:r>
      <w:r w:rsidRPr="00B0018C">
        <w:t xml:space="preserve"> три буквы «ФСБ». Б</w:t>
      </w:r>
      <w:r w:rsidR="006F2FF4">
        <w:t>уквы «С» и «Б» вогнуты внутрь</w:t>
      </w:r>
      <w:r w:rsidRPr="00B0018C">
        <w:t xml:space="preserve">. </w:t>
      </w:r>
    </w:p>
    <w:p w:rsidR="003670FE" w:rsidRDefault="003670FE" w:rsidP="00B21C17">
      <w:pPr>
        <w:pStyle w:val="a4"/>
      </w:pPr>
    </w:p>
    <w:p w:rsidR="003670FE" w:rsidRPr="00B0018C" w:rsidRDefault="003670FE" w:rsidP="003670FE">
      <w:pPr>
        <w:pStyle w:val="a4"/>
      </w:pPr>
      <w:r w:rsidRPr="00B0018C">
        <w:t xml:space="preserve">                             </w:t>
      </w:r>
      <w:r>
        <w:t xml:space="preserve">                                   ДЖИП ФСБ</w:t>
      </w:r>
    </w:p>
    <w:p w:rsidR="003670FE" w:rsidRPr="00B0018C" w:rsidRDefault="003670FE" w:rsidP="003670FE">
      <w:pPr>
        <w:pStyle w:val="a4"/>
        <w:ind w:left="2127"/>
      </w:pPr>
      <w:r>
        <w:t>Маша Панкратова! Немедленно остановитесь!</w:t>
      </w:r>
    </w:p>
    <w:p w:rsidR="003670FE" w:rsidRDefault="003670FE" w:rsidP="00B21C17">
      <w:pPr>
        <w:pStyle w:val="a4"/>
      </w:pPr>
    </w:p>
    <w:p w:rsidR="00E5790D" w:rsidRDefault="00E5790D" w:rsidP="00B21C17">
      <w:pPr>
        <w:pStyle w:val="a4"/>
      </w:pPr>
      <w:r>
        <w:t>Маша</w:t>
      </w:r>
      <w:r w:rsidR="00B21C17" w:rsidRPr="00B0018C">
        <w:t xml:space="preserve"> в ответ прос</w:t>
      </w:r>
      <w:r>
        <w:t>овывает</w:t>
      </w:r>
      <w:r w:rsidR="00B21C17" w:rsidRPr="00B0018C">
        <w:t xml:space="preserve"> </w:t>
      </w:r>
      <w:r w:rsidR="003670FE">
        <w:t xml:space="preserve">свой </w:t>
      </w:r>
      <w:r w:rsidR="00B21C17" w:rsidRPr="00B0018C">
        <w:t>большой палец между указательным и средним, и в таком виде вы</w:t>
      </w:r>
      <w:r w:rsidR="008D7397" w:rsidRPr="00B0018C">
        <w:t>совывает</w:t>
      </w:r>
      <w:r w:rsidR="00BD0297">
        <w:t xml:space="preserve"> из окна. </w:t>
      </w:r>
      <w:r>
        <w:t>У</w:t>
      </w:r>
      <w:r w:rsidR="00B21C17" w:rsidRPr="00B0018C">
        <w:t>дары с двух сторон резко уча</w:t>
      </w:r>
      <w:r w:rsidR="008D7397" w:rsidRPr="00B0018C">
        <w:t>щаются</w:t>
      </w:r>
      <w:r w:rsidR="00B21C17" w:rsidRPr="00B0018C">
        <w:t xml:space="preserve">. </w:t>
      </w:r>
    </w:p>
    <w:p w:rsidR="00B21C17" w:rsidRPr="00B0018C" w:rsidRDefault="00E5790D" w:rsidP="00B21C17">
      <w:pPr>
        <w:pStyle w:val="a4"/>
      </w:pPr>
      <w:r>
        <w:t>Маша</w:t>
      </w:r>
      <w:r w:rsidR="00B21C17" w:rsidRPr="00B0018C">
        <w:t xml:space="preserve"> до отказа </w:t>
      </w:r>
      <w:r>
        <w:t>выжимает</w:t>
      </w:r>
      <w:r w:rsidR="00B21C17" w:rsidRPr="00B0018C">
        <w:t xml:space="preserve"> педаль газа. Её джип,  </w:t>
      </w:r>
      <w:r w:rsidR="003670FE">
        <w:t>вырывается</w:t>
      </w:r>
      <w:r w:rsidR="00B21C17" w:rsidRPr="00B0018C">
        <w:t xml:space="preserve"> вперёд. </w:t>
      </w:r>
    </w:p>
    <w:p w:rsidR="00B21C17" w:rsidRDefault="00B21C17" w:rsidP="00B21C17">
      <w:pPr>
        <w:pStyle w:val="a4"/>
      </w:pPr>
    </w:p>
    <w:p w:rsidR="003670FE" w:rsidRPr="00B0018C" w:rsidRDefault="003670FE" w:rsidP="00B21C17">
      <w:pPr>
        <w:pStyle w:val="a4"/>
      </w:pPr>
      <w:r>
        <w:t>ПЕРЕХОД СЦЕНЫ</w:t>
      </w:r>
      <w:r>
        <w:br/>
      </w:r>
    </w:p>
    <w:p w:rsidR="008D7397" w:rsidRPr="00B0018C" w:rsidRDefault="00B21C17" w:rsidP="00B21C17">
      <w:pPr>
        <w:pStyle w:val="a4"/>
      </w:pPr>
      <w:r w:rsidRPr="00B0018C">
        <w:t xml:space="preserve">Услышав сирену, </w:t>
      </w:r>
      <w:r w:rsidR="00AE62CF">
        <w:t>Малышев</w:t>
      </w:r>
      <w:r w:rsidRPr="00B0018C">
        <w:t xml:space="preserve"> резко разв</w:t>
      </w:r>
      <w:r w:rsidR="00454B4E">
        <w:t>орачивается</w:t>
      </w:r>
      <w:r w:rsidR="008D7397" w:rsidRPr="00B0018C">
        <w:t xml:space="preserve">. </w:t>
      </w:r>
      <w:r w:rsidRPr="00B0018C">
        <w:t>Слева от него прон</w:t>
      </w:r>
      <w:r w:rsidR="008D7397" w:rsidRPr="00B0018C">
        <w:t>осятся</w:t>
      </w:r>
      <w:r w:rsidRPr="00B0018C">
        <w:t xml:space="preserve"> один за другим, три джипа. </w:t>
      </w:r>
      <w:r w:rsidR="008D7397" w:rsidRPr="00B0018C">
        <w:t>Один полицейский, и два с символикой «ФСБ».</w:t>
      </w:r>
      <w:r w:rsidR="00BD0297">
        <w:t xml:space="preserve"> </w:t>
      </w:r>
      <w:r w:rsidR="008D7397" w:rsidRPr="00B0018C">
        <w:t>Малышев бросается за ними вдогонку.</w:t>
      </w:r>
    </w:p>
    <w:p w:rsidR="008D7397" w:rsidRDefault="008D7397" w:rsidP="00B21C17">
      <w:pPr>
        <w:pStyle w:val="a4"/>
      </w:pPr>
    </w:p>
    <w:p w:rsidR="003670FE" w:rsidRPr="00B0018C" w:rsidRDefault="003670FE" w:rsidP="00B21C17">
      <w:pPr>
        <w:pStyle w:val="a4"/>
      </w:pPr>
      <w:r>
        <w:t>ПЕРЕХОД СЦЕНЫ</w:t>
      </w:r>
      <w:r>
        <w:br/>
      </w:r>
    </w:p>
    <w:p w:rsidR="008D7397" w:rsidRPr="00B0018C" w:rsidRDefault="008D7397" w:rsidP="00B21C17">
      <w:pPr>
        <w:pStyle w:val="a4"/>
      </w:pPr>
      <w:r w:rsidRPr="00B0018C">
        <w:t xml:space="preserve">Дорога разветвляется на две стороны, вправо и влево. </w:t>
      </w:r>
      <w:r w:rsidR="00EA3019">
        <w:t>Впереди</w:t>
      </w:r>
      <w:r w:rsidRPr="00B0018C">
        <w:t xml:space="preserve"> стоит длинный дом</w:t>
      </w:r>
      <w:r w:rsidR="00EA3019">
        <w:t xml:space="preserve"> с аркой</w:t>
      </w:r>
      <w:r w:rsidRPr="00B0018C">
        <w:t>.</w:t>
      </w:r>
      <w:r w:rsidR="00B21C17" w:rsidRPr="00B0018C">
        <w:t xml:space="preserve"> </w:t>
      </w:r>
      <w:r w:rsidRPr="00B0018C">
        <w:t xml:space="preserve">Полицейский джип летит прямо в </w:t>
      </w:r>
      <w:r w:rsidR="00EA3019">
        <w:t>арку</w:t>
      </w:r>
      <w:r w:rsidRPr="00B0018C">
        <w:t>. Джипы с символикой ФСБ в последнюю</w:t>
      </w:r>
      <w:r w:rsidR="00686A83">
        <w:t xml:space="preserve"> минуту пытаются повернуть, но </w:t>
      </w:r>
      <w:r w:rsidR="00B21C17" w:rsidRPr="00B0018C">
        <w:t xml:space="preserve">не </w:t>
      </w:r>
      <w:r w:rsidR="00686A83">
        <w:t xml:space="preserve">успевают </w:t>
      </w:r>
      <w:r w:rsidR="00B21C17" w:rsidRPr="00B0018C">
        <w:t xml:space="preserve">избежать столкновения, и на полном ходу </w:t>
      </w:r>
      <w:r w:rsidRPr="00B0018C">
        <w:t>ударяются</w:t>
      </w:r>
      <w:r w:rsidR="00B21C17" w:rsidRPr="00B0018C">
        <w:t xml:space="preserve"> об стену дома. </w:t>
      </w:r>
    </w:p>
    <w:p w:rsidR="008D7397" w:rsidRDefault="008D7397" w:rsidP="00B21C17">
      <w:pPr>
        <w:pStyle w:val="a4"/>
      </w:pPr>
    </w:p>
    <w:p w:rsidR="003670FE" w:rsidRPr="00B0018C" w:rsidRDefault="003670FE" w:rsidP="00B21C17">
      <w:pPr>
        <w:pStyle w:val="a4"/>
      </w:pPr>
      <w:r>
        <w:t>ПЕРЕХОД СЦЕНЫ</w:t>
      </w:r>
      <w:r>
        <w:br/>
      </w:r>
    </w:p>
    <w:p w:rsidR="00B21C17" w:rsidRPr="00B0018C" w:rsidRDefault="00EA3019" w:rsidP="00B21C17">
      <w:pPr>
        <w:pStyle w:val="a4"/>
      </w:pPr>
      <w:r>
        <w:t>П</w:t>
      </w:r>
      <w:r w:rsidR="00B21C17" w:rsidRPr="00B0018C">
        <w:t>олицейский дж</w:t>
      </w:r>
      <w:r w:rsidR="008D7397" w:rsidRPr="00B0018C">
        <w:t>ип, про</w:t>
      </w:r>
      <w:r>
        <w:t>летает через</w:t>
      </w:r>
      <w:r w:rsidR="008D7397" w:rsidRPr="00B0018C">
        <w:t xml:space="preserve"> арку под домом,</w:t>
      </w:r>
      <w:r w:rsidR="00B21C17" w:rsidRPr="00B0018C">
        <w:t xml:space="preserve"> </w:t>
      </w:r>
      <w:r>
        <w:t xml:space="preserve">и </w:t>
      </w:r>
      <w:r w:rsidR="00B21C17" w:rsidRPr="00B0018C">
        <w:t>исчез</w:t>
      </w:r>
      <w:r w:rsidR="008D7397" w:rsidRPr="00B0018C">
        <w:t>ает из виду. Малышев влетает</w:t>
      </w:r>
      <w:r w:rsidR="00B21C17" w:rsidRPr="00B0018C">
        <w:t xml:space="preserve"> в арку вслед за полицейским джипом, прое</w:t>
      </w:r>
      <w:r w:rsidR="008D7397" w:rsidRPr="00B0018C">
        <w:t>зжает</w:t>
      </w:r>
      <w:r w:rsidR="00B21C17" w:rsidRPr="00B0018C">
        <w:t xml:space="preserve"> насквозь двор, </w:t>
      </w:r>
      <w:proofErr w:type="gramStart"/>
      <w:r w:rsidR="00B21C17" w:rsidRPr="00B0018C">
        <w:t>и</w:t>
      </w:r>
      <w:proofErr w:type="gramEnd"/>
      <w:r w:rsidR="00B21C17" w:rsidRPr="00B0018C">
        <w:t xml:space="preserve"> выехав на дорогу, </w:t>
      </w:r>
      <w:r w:rsidR="008D7397" w:rsidRPr="00B0018C">
        <w:t>резко тормозит</w:t>
      </w:r>
      <w:r w:rsidR="003670FE">
        <w:t>.  Впереди площадка. З</w:t>
      </w:r>
      <w:r w:rsidR="00B21C17" w:rsidRPr="00B0018C">
        <w:t xml:space="preserve">а площадкой деревянное ограждение  и канал. </w:t>
      </w:r>
    </w:p>
    <w:p w:rsidR="008D7397" w:rsidRDefault="008D7397" w:rsidP="00B21C17">
      <w:pPr>
        <w:pStyle w:val="a4"/>
      </w:pPr>
    </w:p>
    <w:p w:rsidR="003670FE" w:rsidRPr="00B0018C" w:rsidRDefault="003670FE" w:rsidP="00B21C17">
      <w:pPr>
        <w:pStyle w:val="a4"/>
      </w:pPr>
      <w:r>
        <w:t>ПЕРЕХОД СЦЕНЫ</w:t>
      </w:r>
      <w:r>
        <w:br/>
      </w:r>
    </w:p>
    <w:p w:rsidR="003670FE" w:rsidRDefault="003670FE" w:rsidP="00B21C17">
      <w:pPr>
        <w:pStyle w:val="a4"/>
      </w:pPr>
      <w:r>
        <w:t>О</w:t>
      </w:r>
      <w:r w:rsidR="008D7397" w:rsidRPr="00B0018C">
        <w:t>бломок дерева сносит</w:t>
      </w:r>
      <w:r w:rsidR="00B21C17" w:rsidRPr="00B0018C">
        <w:t xml:space="preserve"> сирену, установленную на крыше полицейского джипа. </w:t>
      </w:r>
      <w:r w:rsidR="006F2FF4">
        <w:t>В</w:t>
      </w:r>
      <w:r w:rsidR="00B21C17" w:rsidRPr="00B0018C">
        <w:t xml:space="preserve"> воздух взмы</w:t>
      </w:r>
      <w:r w:rsidR="00D71C02" w:rsidRPr="00B0018C">
        <w:t>вают</w:t>
      </w:r>
      <w:r w:rsidR="00B21C17" w:rsidRPr="00B0018C">
        <w:t xml:space="preserve"> десятки </w:t>
      </w:r>
      <w:r w:rsidR="00D71C02" w:rsidRPr="00B0018C">
        <w:t>деревянных обломков</w:t>
      </w:r>
      <w:r w:rsidR="00B21C17" w:rsidRPr="00B0018C">
        <w:t>. Разрушив заграждение, полицейский джип взлет</w:t>
      </w:r>
      <w:r w:rsidR="00D71C02" w:rsidRPr="00B0018C">
        <w:t>ает</w:t>
      </w:r>
      <w:r w:rsidR="00B21C17" w:rsidRPr="00B0018C">
        <w:t xml:space="preserve"> в воздух. </w:t>
      </w:r>
    </w:p>
    <w:p w:rsidR="003670FE" w:rsidRDefault="003670FE" w:rsidP="00B21C17">
      <w:pPr>
        <w:pStyle w:val="a4"/>
      </w:pPr>
    </w:p>
    <w:p w:rsidR="00EA3019" w:rsidRDefault="00D71C02" w:rsidP="00B21C17">
      <w:pPr>
        <w:pStyle w:val="a4"/>
      </w:pPr>
      <w:r w:rsidRPr="00B0018C">
        <w:t>Малышев отчётливо видит</w:t>
      </w:r>
      <w:r w:rsidR="00B21C17" w:rsidRPr="00B0018C">
        <w:t>, как крутятся в воздухе все четыре колеса</w:t>
      </w:r>
      <w:r w:rsidRPr="00B0018C">
        <w:t xml:space="preserve"> и выхлопную трубу</w:t>
      </w:r>
      <w:r w:rsidR="006F2FF4">
        <w:t xml:space="preserve">. </w:t>
      </w:r>
    </w:p>
    <w:p w:rsidR="00EA3019" w:rsidRDefault="00EA3019" w:rsidP="00B21C17">
      <w:pPr>
        <w:pStyle w:val="a4"/>
      </w:pPr>
    </w:p>
    <w:p w:rsidR="003670FE" w:rsidRDefault="00B21C17" w:rsidP="00B21C17">
      <w:pPr>
        <w:pStyle w:val="a4"/>
      </w:pPr>
      <w:r w:rsidRPr="00B0018C">
        <w:t>Джип приземл</w:t>
      </w:r>
      <w:r w:rsidR="00D71C02" w:rsidRPr="00B0018C">
        <w:t>яется</w:t>
      </w:r>
      <w:r w:rsidRPr="00B0018C">
        <w:t xml:space="preserve"> на другой сто</w:t>
      </w:r>
      <w:r w:rsidR="00D71C02" w:rsidRPr="00B0018C">
        <w:t>роне канала и, подпрыгивая, начинает</w:t>
      </w:r>
      <w:r w:rsidRPr="00B0018C">
        <w:t xml:space="preserve"> сносить улья. </w:t>
      </w:r>
    </w:p>
    <w:p w:rsidR="003670FE" w:rsidRDefault="003670FE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 xml:space="preserve">Рядом </w:t>
      </w:r>
      <w:r w:rsidR="00D71C02" w:rsidRPr="00B0018C">
        <w:t>с Малышевым останавливается</w:t>
      </w:r>
      <w:r w:rsidRPr="00B0018C">
        <w:t xml:space="preserve"> микроавтобус. </w:t>
      </w:r>
      <w:r w:rsidR="00454B4E">
        <w:t>Выходит Исчун</w:t>
      </w:r>
      <w:r w:rsidRPr="00B0018C">
        <w:t>.</w:t>
      </w:r>
    </w:p>
    <w:p w:rsidR="00D71C02" w:rsidRPr="00B0018C" w:rsidRDefault="00D71C02" w:rsidP="00B21C17">
      <w:pPr>
        <w:pStyle w:val="a4"/>
      </w:pPr>
    </w:p>
    <w:p w:rsidR="00D71C02" w:rsidRPr="00B0018C" w:rsidRDefault="00D71C02" w:rsidP="00D71C02">
      <w:pPr>
        <w:pStyle w:val="a4"/>
      </w:pPr>
      <w:r w:rsidRPr="00B0018C">
        <w:t xml:space="preserve">                             </w:t>
      </w:r>
      <w:r w:rsidR="00EA3019">
        <w:t xml:space="preserve">                                   </w:t>
      </w:r>
      <w:r w:rsidR="008452E9">
        <w:t>ИСЧУН</w:t>
      </w:r>
    </w:p>
    <w:p w:rsidR="00B21C17" w:rsidRDefault="00B21C17" w:rsidP="00D71C02">
      <w:pPr>
        <w:pStyle w:val="a4"/>
        <w:ind w:left="2127"/>
      </w:pPr>
      <w:r w:rsidRPr="00B0018C">
        <w:t>Давай сюда, Андрей. Рация в машине, которую украла Панкратова, включена. Мы можем слышать всё, что там происходит.</w:t>
      </w:r>
    </w:p>
    <w:p w:rsidR="003670FE" w:rsidRDefault="003670FE" w:rsidP="00D71C02">
      <w:pPr>
        <w:pStyle w:val="a4"/>
        <w:ind w:left="2127"/>
      </w:pPr>
    </w:p>
    <w:p w:rsidR="003670FE" w:rsidRPr="00B0018C" w:rsidRDefault="003670FE" w:rsidP="003670FE">
      <w:pPr>
        <w:pStyle w:val="1"/>
      </w:pPr>
      <w:r>
        <w:lastRenderedPageBreak/>
        <w:t>АКТ 1. СЦЕНА 9</w:t>
      </w:r>
    </w:p>
    <w:p w:rsidR="00B21C17" w:rsidRPr="00B0018C" w:rsidRDefault="004D5DB6" w:rsidP="00B21C17">
      <w:pPr>
        <w:pStyle w:val="a4"/>
      </w:pPr>
      <w:r>
        <w:t>НА</w:t>
      </w:r>
      <w:r w:rsidR="00D71C02" w:rsidRPr="00B0018C">
        <w:t>Т. КРОНШТАДТ</w:t>
      </w:r>
      <w:r w:rsidR="003670FE">
        <w:t>. НЕМЕЦКОЕ КЛАДБИЩЕ −</w:t>
      </w:r>
      <w:r w:rsidR="000A61B3">
        <w:t xml:space="preserve"> УТРО</w:t>
      </w:r>
    </w:p>
    <w:p w:rsidR="00D71C02" w:rsidRPr="00B0018C" w:rsidRDefault="00D71C02" w:rsidP="00B21C17">
      <w:pPr>
        <w:pStyle w:val="a4"/>
      </w:pPr>
    </w:p>
    <w:p w:rsidR="00D71C02" w:rsidRPr="00B0018C" w:rsidRDefault="008452E9" w:rsidP="00B21C17">
      <w:pPr>
        <w:pStyle w:val="a4"/>
      </w:pPr>
      <w:r>
        <w:t>Исчун</w:t>
      </w:r>
      <w:r w:rsidR="00D71C02" w:rsidRPr="00B0018C">
        <w:t xml:space="preserve"> и Малышев нависают над оператором </w:t>
      </w:r>
      <w:r w:rsidR="003670FE">
        <w:t>и прислушиваются к голосу Маши</w:t>
      </w:r>
      <w:r w:rsidR="00D71C02" w:rsidRPr="00B0018C">
        <w:t xml:space="preserve">, </w:t>
      </w:r>
      <w:proofErr w:type="gramStart"/>
      <w:r w:rsidR="00D71C02" w:rsidRPr="00B0018C">
        <w:t>которое</w:t>
      </w:r>
      <w:proofErr w:type="gramEnd"/>
      <w:r w:rsidR="00D71C02" w:rsidRPr="00B0018C">
        <w:t xml:space="preserve"> </w:t>
      </w:r>
      <w:r w:rsidR="001F3DD6">
        <w:t>доносится</w:t>
      </w:r>
      <w:r w:rsidR="00D71C02" w:rsidRPr="00B0018C">
        <w:t xml:space="preserve"> из рации.</w:t>
      </w:r>
    </w:p>
    <w:p w:rsidR="00D71C02" w:rsidRPr="00B0018C" w:rsidRDefault="00D71C02" w:rsidP="00B21C17">
      <w:pPr>
        <w:pStyle w:val="a4"/>
      </w:pPr>
    </w:p>
    <w:p w:rsidR="00D71C02" w:rsidRPr="00B0018C" w:rsidRDefault="00D71C02" w:rsidP="00D71C02">
      <w:pPr>
        <w:pStyle w:val="a4"/>
      </w:pPr>
      <w:r w:rsidRPr="00B0018C">
        <w:t xml:space="preserve">                             </w:t>
      </w:r>
      <w:r w:rsidR="000A61B3">
        <w:t xml:space="preserve">                                   </w:t>
      </w:r>
      <w:r w:rsidRPr="00B0018C">
        <w:t>МАША</w:t>
      </w:r>
      <w:r w:rsidR="000A61B3">
        <w:t xml:space="preserve"> (ВПЗ)</w:t>
      </w:r>
      <w:r w:rsidRPr="00B0018C">
        <w:br/>
        <w:t xml:space="preserve">                      </w:t>
      </w:r>
      <w:r w:rsidR="000A61B3">
        <w:t xml:space="preserve">                              </w:t>
      </w:r>
      <w:r w:rsidRPr="00B0018C">
        <w:t xml:space="preserve"> (голос из рации)</w:t>
      </w:r>
    </w:p>
    <w:p w:rsidR="00B21C17" w:rsidRPr="00B0018C" w:rsidRDefault="00B21C17" w:rsidP="00D71C02">
      <w:pPr>
        <w:pStyle w:val="a4"/>
        <w:ind w:left="2127"/>
      </w:pPr>
      <w:r w:rsidRPr="00B0018C">
        <w:t>Гады, сволочи, растолстели на казённых харчах…да отвалите от меня…</w:t>
      </w:r>
    </w:p>
    <w:p w:rsidR="00D71C02" w:rsidRPr="00B0018C" w:rsidRDefault="00D71C02" w:rsidP="00B21C17">
      <w:pPr>
        <w:pStyle w:val="a4"/>
      </w:pPr>
    </w:p>
    <w:p w:rsidR="00D71C02" w:rsidRPr="00B0018C" w:rsidRDefault="008452E9" w:rsidP="00B21C17">
      <w:pPr>
        <w:pStyle w:val="a4"/>
      </w:pPr>
      <w:r>
        <w:t>Исчун</w:t>
      </w:r>
      <w:r w:rsidR="00D71C02" w:rsidRPr="00B0018C">
        <w:t xml:space="preserve"> кивает</w:t>
      </w:r>
      <w:r w:rsidR="00B21C17" w:rsidRPr="00B0018C">
        <w:t xml:space="preserve"> головой в</w:t>
      </w:r>
      <w:r w:rsidR="00D71C02" w:rsidRPr="00B0018C">
        <w:t xml:space="preserve"> сторону рации</w:t>
      </w:r>
      <w:r w:rsidR="00B21C17" w:rsidRPr="00B0018C">
        <w:t>.</w:t>
      </w:r>
    </w:p>
    <w:p w:rsidR="00D71C02" w:rsidRPr="00B0018C" w:rsidRDefault="00D71C02" w:rsidP="00B21C17">
      <w:pPr>
        <w:pStyle w:val="a4"/>
      </w:pPr>
    </w:p>
    <w:p w:rsidR="00CF4B2F" w:rsidRPr="00B0018C" w:rsidRDefault="00CF4B2F" w:rsidP="00CF4B2F">
      <w:pPr>
        <w:pStyle w:val="a4"/>
      </w:pPr>
      <w:r w:rsidRPr="00B0018C">
        <w:t xml:space="preserve">                             </w:t>
      </w:r>
      <w:r w:rsidR="000A61B3">
        <w:t xml:space="preserve">                                   </w:t>
      </w:r>
      <w:r w:rsidR="008452E9">
        <w:t>ИСЧУН</w:t>
      </w:r>
    </w:p>
    <w:p w:rsidR="00B21C17" w:rsidRPr="00B0018C" w:rsidRDefault="00D71C02" w:rsidP="00CF4B2F">
      <w:pPr>
        <w:pStyle w:val="a4"/>
        <w:ind w:left="2127"/>
      </w:pPr>
      <w:r w:rsidRPr="00B0018C">
        <w:t xml:space="preserve">Слышишь Андрей? </w:t>
      </w:r>
      <w:r w:rsidR="00B21C17" w:rsidRPr="00B0018C">
        <w:t>Видно ребята из ФСБ берут её в оборот.</w:t>
      </w:r>
      <w:r w:rsidR="00CF4B2F" w:rsidRPr="00B0018C">
        <w:t xml:space="preserve"> </w:t>
      </w:r>
    </w:p>
    <w:p w:rsidR="00D71C02" w:rsidRPr="00B0018C" w:rsidRDefault="00D71C02" w:rsidP="00B21C17">
      <w:pPr>
        <w:pStyle w:val="a4"/>
      </w:pPr>
    </w:p>
    <w:p w:rsidR="00D71C02" w:rsidRPr="00B0018C" w:rsidRDefault="00D71C02" w:rsidP="00D71C02">
      <w:pPr>
        <w:pStyle w:val="a4"/>
      </w:pPr>
      <w:r w:rsidRPr="00B0018C">
        <w:t xml:space="preserve">                             </w:t>
      </w:r>
      <w:r w:rsidR="000A61B3">
        <w:t xml:space="preserve">                                   </w:t>
      </w:r>
      <w:r w:rsidRPr="00B0018C">
        <w:t xml:space="preserve">МАША </w:t>
      </w:r>
      <w:r w:rsidR="001F3DD6">
        <w:t>(ВПЗ)</w:t>
      </w:r>
      <w:r w:rsidRPr="00B0018C">
        <w:br/>
        <w:t xml:space="preserve">                       </w:t>
      </w:r>
      <w:r w:rsidR="001F3DD6">
        <w:t xml:space="preserve">                              </w:t>
      </w:r>
      <w:r w:rsidRPr="00B0018C">
        <w:t>(голос из рации)</w:t>
      </w:r>
    </w:p>
    <w:p w:rsidR="00B21C17" w:rsidRPr="00B0018C" w:rsidRDefault="00B21C17" w:rsidP="00CF4B2F">
      <w:pPr>
        <w:pStyle w:val="a4"/>
        <w:ind w:left="2127"/>
      </w:pPr>
      <w:r w:rsidRPr="00B0018C">
        <w:t>Не приближайтесь ко мне…не сметь, клянусь я убью любого кто это сделает…прочь тварь, прочь от меня…ой, ой, ой…ну подождите у меня….я сейчас всех перестреляю…</w:t>
      </w:r>
    </w:p>
    <w:p w:rsidR="00D71C02" w:rsidRPr="00B0018C" w:rsidRDefault="00D71C02" w:rsidP="00B21C17">
      <w:pPr>
        <w:pStyle w:val="a4"/>
      </w:pPr>
    </w:p>
    <w:p w:rsidR="00CF4B2F" w:rsidRPr="00B0018C" w:rsidRDefault="00CF4B2F" w:rsidP="00CF4B2F">
      <w:pPr>
        <w:pStyle w:val="a4"/>
      </w:pPr>
      <w:r w:rsidRPr="00B0018C">
        <w:t xml:space="preserve">                             </w:t>
      </w:r>
      <w:r w:rsidR="001F3DD6">
        <w:t xml:space="preserve">                                   </w:t>
      </w:r>
      <w:r w:rsidR="008452E9">
        <w:t>ИСЧУН</w:t>
      </w:r>
    </w:p>
    <w:p w:rsidR="00B21C17" w:rsidRPr="00B0018C" w:rsidRDefault="00CF4B2F" w:rsidP="00B21C17">
      <w:pPr>
        <w:pStyle w:val="a4"/>
      </w:pPr>
      <w:r w:rsidRPr="00B0018C">
        <w:t xml:space="preserve">                </w:t>
      </w:r>
      <w:r w:rsidR="001F3DD6">
        <w:t xml:space="preserve">                   </w:t>
      </w:r>
      <w:r w:rsidR="00B21C17" w:rsidRPr="00B0018C">
        <w:t xml:space="preserve">Окружили! </w:t>
      </w:r>
    </w:p>
    <w:p w:rsidR="00D71C02" w:rsidRPr="00B0018C" w:rsidRDefault="00D71C02" w:rsidP="00B21C17">
      <w:pPr>
        <w:pStyle w:val="a4"/>
      </w:pPr>
    </w:p>
    <w:p w:rsidR="00CF4B2F" w:rsidRPr="00B0018C" w:rsidRDefault="00CF4B2F" w:rsidP="00CF4B2F">
      <w:pPr>
        <w:pStyle w:val="a4"/>
      </w:pPr>
      <w:r w:rsidRPr="00B0018C">
        <w:t xml:space="preserve">                             </w:t>
      </w:r>
      <w:r w:rsidR="001F3DD6">
        <w:t xml:space="preserve">                                   </w:t>
      </w:r>
      <w:r w:rsidRPr="00B0018C">
        <w:t xml:space="preserve">МАША </w:t>
      </w:r>
      <w:r w:rsidR="001F3DD6">
        <w:t>(ВПЗ)</w:t>
      </w:r>
      <w:r w:rsidRPr="00B0018C">
        <w:br/>
        <w:t xml:space="preserve">                       </w:t>
      </w:r>
      <w:r w:rsidR="001F3DD6">
        <w:t xml:space="preserve">                             </w:t>
      </w:r>
      <w:r w:rsidRPr="00B0018C">
        <w:t>(голос из рации)</w:t>
      </w:r>
    </w:p>
    <w:p w:rsidR="00CF4B2F" w:rsidRPr="00B0018C" w:rsidRDefault="00B21C17" w:rsidP="00CF4B2F">
      <w:pPr>
        <w:pStyle w:val="a4"/>
        <w:ind w:left="2127"/>
      </w:pPr>
      <w:r w:rsidRPr="00B0018C">
        <w:t>Кто же вас на свет породил, твари полосатые? Ну вы не на ту нарвались. Я всю вашу породу выведу прямо сейчас,…пуль хватит на всех…а если не хватит…я вас всех голыми руками передушу. Да отстаньте от меня…чёрт, чтоб ты сдохла толстая корова…получ</w:t>
      </w:r>
      <w:r w:rsidR="00CF4B2F" w:rsidRPr="00B0018C">
        <w:t>ай, получай ещё…сдохни наконец…</w:t>
      </w:r>
    </w:p>
    <w:p w:rsidR="00CF4B2F" w:rsidRPr="00B0018C" w:rsidRDefault="00CF4B2F" w:rsidP="00B21C17">
      <w:pPr>
        <w:pStyle w:val="a4"/>
      </w:pPr>
    </w:p>
    <w:p w:rsidR="00CF4B2F" w:rsidRPr="00B0018C" w:rsidRDefault="00CF4B2F" w:rsidP="00B21C17">
      <w:pPr>
        <w:pStyle w:val="a4"/>
      </w:pPr>
      <w:r w:rsidRPr="00B0018C">
        <w:t>Из рации несутся дикие вопли.</w:t>
      </w:r>
    </w:p>
    <w:p w:rsidR="00CF4B2F" w:rsidRPr="00B0018C" w:rsidRDefault="00CF4B2F" w:rsidP="00B21C17">
      <w:pPr>
        <w:pStyle w:val="a4"/>
      </w:pPr>
    </w:p>
    <w:p w:rsidR="00CF4B2F" w:rsidRPr="00B0018C" w:rsidRDefault="00CF4B2F" w:rsidP="00CF4B2F">
      <w:pPr>
        <w:pStyle w:val="a4"/>
      </w:pPr>
      <w:r w:rsidRPr="00B0018C">
        <w:t xml:space="preserve">                             </w:t>
      </w:r>
      <w:r w:rsidR="001F3DD6">
        <w:t xml:space="preserve">                                    </w:t>
      </w:r>
      <w:r w:rsidRPr="00B0018C">
        <w:t xml:space="preserve">МАША </w:t>
      </w:r>
      <w:r w:rsidR="001F3DD6">
        <w:t>(ВПЗ)</w:t>
      </w:r>
      <w:r w:rsidRPr="00B0018C">
        <w:br/>
        <w:t xml:space="preserve">                       </w:t>
      </w:r>
      <w:r w:rsidR="001F3DD6">
        <w:t xml:space="preserve">                              </w:t>
      </w:r>
      <w:r w:rsidRPr="00B0018C">
        <w:t>(голос из рации)</w:t>
      </w:r>
    </w:p>
    <w:p w:rsidR="00B21C17" w:rsidRPr="00B0018C" w:rsidRDefault="001F3DD6" w:rsidP="00CF4B2F">
      <w:pPr>
        <w:pStyle w:val="a4"/>
        <w:ind w:left="2127"/>
      </w:pPr>
      <w:r>
        <w:t>Я</w:t>
      </w:r>
      <w:r w:rsidR="00B21C17" w:rsidRPr="00B0018C">
        <w:t xml:space="preserve"> вам ноги и руки по отрываю, а носы зажарю и отдам кошкам…а ваше толстое брюхо вспорю и выволоку оттуда всё, что вы успели нажрать с рождения…</w:t>
      </w:r>
    </w:p>
    <w:p w:rsidR="00CF4B2F" w:rsidRPr="00B0018C" w:rsidRDefault="00CF4B2F" w:rsidP="00B21C17">
      <w:pPr>
        <w:pStyle w:val="a4"/>
      </w:pPr>
    </w:p>
    <w:p w:rsidR="00CF4B2F" w:rsidRPr="00B0018C" w:rsidRDefault="00CF4B2F" w:rsidP="00CF4B2F">
      <w:pPr>
        <w:pStyle w:val="a4"/>
      </w:pPr>
      <w:r w:rsidRPr="00B0018C">
        <w:t xml:space="preserve">                             </w:t>
      </w:r>
      <w:r w:rsidR="001F3DD6">
        <w:t xml:space="preserve">                                    </w:t>
      </w:r>
      <w:r w:rsidR="008452E9">
        <w:t>ИСЧУН</w:t>
      </w:r>
    </w:p>
    <w:p w:rsidR="00CF4B2F" w:rsidRPr="00B0018C" w:rsidRDefault="00CF4B2F" w:rsidP="00CF4B2F">
      <w:pPr>
        <w:pStyle w:val="a4"/>
        <w:ind w:left="2127"/>
      </w:pPr>
      <w:r w:rsidRPr="00B0018C">
        <w:t>Да её нельзя брать живьём. Э</w:t>
      </w:r>
      <w:r w:rsidR="00B21C17" w:rsidRPr="00B0018C">
        <w:t xml:space="preserve">то же чудовище, живодёрка. </w:t>
      </w:r>
      <w:r w:rsidRPr="00B0018C">
        <w:t xml:space="preserve"> </w:t>
      </w:r>
    </w:p>
    <w:p w:rsidR="00CF4B2F" w:rsidRPr="00B0018C" w:rsidRDefault="00CF4B2F" w:rsidP="00B21C17">
      <w:pPr>
        <w:pStyle w:val="a4"/>
      </w:pPr>
    </w:p>
    <w:p w:rsidR="00CF4B2F" w:rsidRPr="00B0018C" w:rsidRDefault="00CF4B2F" w:rsidP="00CF4B2F">
      <w:pPr>
        <w:pStyle w:val="a4"/>
      </w:pPr>
      <w:r w:rsidRPr="00B0018C">
        <w:t xml:space="preserve">                             </w:t>
      </w:r>
      <w:r w:rsidR="001F3DD6">
        <w:t xml:space="preserve">                                    </w:t>
      </w:r>
      <w:r w:rsidRPr="00B0018C">
        <w:t xml:space="preserve">МАША </w:t>
      </w:r>
      <w:r w:rsidR="001F3DD6">
        <w:t>(ВПЗ)</w:t>
      </w:r>
      <w:r w:rsidRPr="00B0018C">
        <w:br/>
        <w:t xml:space="preserve">                       </w:t>
      </w:r>
      <w:r w:rsidR="001F3DD6">
        <w:t xml:space="preserve">                               </w:t>
      </w:r>
      <w:r w:rsidRPr="00B0018C">
        <w:t>(голос из рации)</w:t>
      </w:r>
    </w:p>
    <w:p w:rsidR="00CF4B2F" w:rsidRPr="00B0018C" w:rsidRDefault="00B21C17" w:rsidP="00CF4B2F">
      <w:pPr>
        <w:pStyle w:val="a4"/>
        <w:ind w:left="2127"/>
      </w:pPr>
      <w:r w:rsidRPr="00B0018C">
        <w:t xml:space="preserve">Я сейчас тебе голову оторву скотина…а потом ещё и твоему наглому другу голову оторву. А потом вырежу всю вашу семью и семью ваших соседей…каждого буду убивать </w:t>
      </w:r>
      <w:r w:rsidRPr="00B0018C">
        <w:lastRenderedPageBreak/>
        <w:t>ржавым ножиком… убивать и смотрет</w:t>
      </w:r>
      <w:r w:rsidR="00CF4B2F" w:rsidRPr="00B0018C">
        <w:t>ь как они мучаются…Ай, ай, ай…</w:t>
      </w:r>
    </w:p>
    <w:p w:rsidR="00CF4B2F" w:rsidRPr="00B0018C" w:rsidRDefault="00CF4B2F" w:rsidP="00B21C17">
      <w:pPr>
        <w:pStyle w:val="a4"/>
      </w:pPr>
    </w:p>
    <w:p w:rsidR="00B21C17" w:rsidRPr="00B0018C" w:rsidRDefault="00CF4B2F" w:rsidP="00B21C17">
      <w:pPr>
        <w:pStyle w:val="a4"/>
      </w:pPr>
      <w:r w:rsidRPr="00B0018C">
        <w:t>С</w:t>
      </w:r>
      <w:r w:rsidR="00B21C17" w:rsidRPr="00B0018C">
        <w:t>лы</w:t>
      </w:r>
      <w:r w:rsidRPr="00B0018C">
        <w:t>шатся</w:t>
      </w:r>
      <w:r w:rsidR="003670FE">
        <w:t xml:space="preserve"> звуки выстрелов</w:t>
      </w:r>
      <w:r w:rsidR="009E7FE3">
        <w:t>. В</w:t>
      </w:r>
      <w:r w:rsidR="00B21C17" w:rsidRPr="00B0018C">
        <w:t>след за ударами разда</w:t>
      </w:r>
      <w:r w:rsidRPr="00B0018C">
        <w:t xml:space="preserve">ются мужские крики. И все </w:t>
      </w:r>
      <w:r w:rsidR="001F3DD6">
        <w:t>голоса выкрикивают одно слово</w:t>
      </w:r>
      <w:r w:rsidR="00B21C17" w:rsidRPr="00B0018C">
        <w:t xml:space="preserve"> «Спасайся».</w:t>
      </w:r>
    </w:p>
    <w:p w:rsidR="00CF4B2F" w:rsidRPr="00B0018C" w:rsidRDefault="00CF4B2F" w:rsidP="00B21C17">
      <w:pPr>
        <w:pStyle w:val="a4"/>
      </w:pPr>
    </w:p>
    <w:p w:rsidR="001F3DD6" w:rsidRPr="00B0018C" w:rsidRDefault="001F3DD6" w:rsidP="001F3DD6">
      <w:pPr>
        <w:pStyle w:val="a4"/>
      </w:pPr>
      <w:r w:rsidRPr="00B0018C">
        <w:t xml:space="preserve">                             </w:t>
      </w:r>
      <w:r>
        <w:t xml:space="preserve">                                    </w:t>
      </w:r>
      <w:r w:rsidR="008452E9">
        <w:t>ИСЧУН</w:t>
      </w:r>
    </w:p>
    <w:p w:rsidR="00CF4B2F" w:rsidRPr="00B0018C" w:rsidRDefault="001F3DD6" w:rsidP="00B21C17">
      <w:pPr>
        <w:pStyle w:val="a4"/>
      </w:pPr>
      <w:r>
        <w:t xml:space="preserve">                                   </w:t>
      </w:r>
      <w:r w:rsidR="00CF4B2F" w:rsidRPr="00B0018C">
        <w:t>Она что, в рукопашную на них пошла?</w:t>
      </w:r>
    </w:p>
    <w:p w:rsidR="00B21C17" w:rsidRPr="00B0018C" w:rsidRDefault="00B21C17" w:rsidP="00B21C17">
      <w:pPr>
        <w:pStyle w:val="a4"/>
      </w:pPr>
    </w:p>
    <w:p w:rsidR="001F3DD6" w:rsidRPr="00B0018C" w:rsidRDefault="009E7FE3" w:rsidP="001F3DD6">
      <w:pPr>
        <w:pStyle w:val="a4"/>
      </w:pPr>
      <w:r>
        <w:t>ПЕРЕХОД СЦЕНЫ</w:t>
      </w:r>
    </w:p>
    <w:p w:rsidR="001F3DD6" w:rsidRDefault="001F3DD6" w:rsidP="00B21C17">
      <w:pPr>
        <w:pStyle w:val="a4"/>
      </w:pPr>
    </w:p>
    <w:p w:rsidR="00AC2A75" w:rsidRPr="00B0018C" w:rsidRDefault="009E7FE3" w:rsidP="00B21C17">
      <w:pPr>
        <w:pStyle w:val="a4"/>
      </w:pPr>
      <w:r>
        <w:t>По кучам щебёнки скачет полицейский джип окружённый тучей пчёл. Строительные рабочие с криками разбегаются в разные стороны.</w:t>
      </w:r>
      <w:r>
        <w:br/>
      </w:r>
    </w:p>
    <w:p w:rsidR="00B21C17" w:rsidRDefault="00B21C17" w:rsidP="00B21C17">
      <w:pPr>
        <w:pStyle w:val="a4"/>
      </w:pPr>
      <w:r w:rsidRPr="00B0018C">
        <w:t xml:space="preserve"> Джип вылет</w:t>
      </w:r>
      <w:r w:rsidR="00AC2A75" w:rsidRPr="00B0018C">
        <w:t>ает</w:t>
      </w:r>
      <w:r w:rsidRPr="00B0018C">
        <w:t xml:space="preserve"> </w:t>
      </w:r>
      <w:r w:rsidR="00BD28B5">
        <w:t>с</w:t>
      </w:r>
      <w:r w:rsidRPr="00B0018C">
        <w:t xml:space="preserve"> площадки, перес</w:t>
      </w:r>
      <w:r w:rsidR="00AC2A75" w:rsidRPr="00B0018C">
        <w:t>екает</w:t>
      </w:r>
      <w:r w:rsidRPr="00B0018C">
        <w:t xml:space="preserve"> улицу </w:t>
      </w:r>
      <w:proofErr w:type="gramStart"/>
      <w:r w:rsidRPr="00B0018C">
        <w:t>и</w:t>
      </w:r>
      <w:proofErr w:type="gramEnd"/>
      <w:r w:rsidRPr="00B0018C">
        <w:t xml:space="preserve"> врезавшись в стену</w:t>
      </w:r>
      <w:r w:rsidR="006F2FF4">
        <w:t xml:space="preserve"> кладбища</w:t>
      </w:r>
      <w:r w:rsidRPr="00B0018C">
        <w:t xml:space="preserve">, </w:t>
      </w:r>
      <w:r w:rsidR="00AC2A75" w:rsidRPr="00B0018C">
        <w:t>останавливается</w:t>
      </w:r>
      <w:r w:rsidRPr="00B0018C">
        <w:t>.</w:t>
      </w:r>
    </w:p>
    <w:p w:rsidR="009E7FE3" w:rsidRDefault="009E7FE3" w:rsidP="00B21C17">
      <w:pPr>
        <w:pStyle w:val="a4"/>
      </w:pPr>
    </w:p>
    <w:p w:rsidR="009E7FE3" w:rsidRPr="00B0018C" w:rsidRDefault="009E7FE3" w:rsidP="009E7FE3">
      <w:pPr>
        <w:pStyle w:val="1"/>
      </w:pPr>
      <w:r>
        <w:t>АКТ 1. СЦЕНА 10</w:t>
      </w:r>
    </w:p>
    <w:p w:rsidR="00CF4B2F" w:rsidRPr="00B0018C" w:rsidRDefault="004D5DB6" w:rsidP="00B21C17">
      <w:pPr>
        <w:pStyle w:val="a4"/>
      </w:pPr>
      <w:r>
        <w:t>НА</w:t>
      </w:r>
      <w:r w:rsidR="00D71670" w:rsidRPr="00B0018C">
        <w:t>Т. КРОНШТАДТ</w:t>
      </w:r>
      <w:r w:rsidR="00D71670">
        <w:t>. НЕМЕЦКОЕ КЛАДБИЩЕ</w:t>
      </w:r>
      <w:r w:rsidR="009E7FE3">
        <w:t xml:space="preserve"> −</w:t>
      </w:r>
      <w:r w:rsidR="00D71670">
        <w:t xml:space="preserve"> УТРО</w:t>
      </w:r>
    </w:p>
    <w:p w:rsidR="006F2FF4" w:rsidRDefault="006F2FF4" w:rsidP="00AC2A75">
      <w:pPr>
        <w:pStyle w:val="a4"/>
      </w:pPr>
    </w:p>
    <w:p w:rsidR="00AC2A75" w:rsidRPr="00B0018C" w:rsidRDefault="00AC2A75" w:rsidP="00AC2A75">
      <w:pPr>
        <w:pStyle w:val="a4"/>
      </w:pPr>
      <w:r w:rsidRPr="00B0018C">
        <w:t xml:space="preserve">                             </w:t>
      </w:r>
      <w:r w:rsidR="001F3DD6">
        <w:t xml:space="preserve">                                  </w:t>
      </w:r>
      <w:r w:rsidR="0007670D">
        <w:t>РАЦИЯ</w:t>
      </w:r>
    </w:p>
    <w:p w:rsidR="00CF4B2F" w:rsidRPr="00B0018C" w:rsidRDefault="009E7FE3" w:rsidP="00AC2A75">
      <w:pPr>
        <w:pStyle w:val="a4"/>
        <w:ind w:left="2127"/>
      </w:pPr>
      <w:r>
        <w:t>Всем полицейским в районе Немецкого кладбища</w:t>
      </w:r>
      <w:r w:rsidR="00B21C17" w:rsidRPr="00B0018C">
        <w:t>. Ищем Машу Панкратову, молодую девушку, одетую в свадебное платье. Среднего роста, с веснушками. Волосы русые, глаза голубые. При обнаруж</w:t>
      </w:r>
      <w:r w:rsidR="00D71670">
        <w:t xml:space="preserve">ении вызывать подмогу. </w:t>
      </w:r>
      <w:r w:rsidR="00B21C17" w:rsidRPr="00B0018C">
        <w:t xml:space="preserve"> Панкратова снайпер</w:t>
      </w:r>
      <w:r w:rsidR="00D71670">
        <w:t xml:space="preserve"> и</w:t>
      </w:r>
      <w:r w:rsidR="00B21C17" w:rsidRPr="00B0018C">
        <w:t xml:space="preserve"> очень опасна. Имеет при себе два пистолета и гранаты. Возможно, есть и другое оружие, в</w:t>
      </w:r>
      <w:r w:rsidR="006F2FF4">
        <w:t>зрывчатка, снайперская винтовка, гранатомёт…</w:t>
      </w:r>
      <w:r w:rsidR="00B21C17" w:rsidRPr="00B0018C">
        <w:t xml:space="preserve"> </w:t>
      </w:r>
    </w:p>
    <w:p w:rsidR="00B21C17" w:rsidRPr="00B0018C" w:rsidRDefault="00B21C17" w:rsidP="00B21C17">
      <w:pPr>
        <w:pStyle w:val="a4"/>
      </w:pPr>
      <w:r w:rsidRPr="00B0018C">
        <w:t xml:space="preserve">  </w:t>
      </w:r>
    </w:p>
    <w:p w:rsidR="00AC2A75" w:rsidRPr="00B0018C" w:rsidRDefault="00AC2A75" w:rsidP="00AC2A75">
      <w:pPr>
        <w:pStyle w:val="a4"/>
      </w:pPr>
      <w:r w:rsidRPr="00B0018C">
        <w:t xml:space="preserve">                             </w:t>
      </w:r>
      <w:r w:rsidR="00D71670">
        <w:t xml:space="preserve">                                   </w:t>
      </w:r>
      <w:r w:rsidR="008452E9">
        <w:t>ИСЧУН</w:t>
      </w:r>
    </w:p>
    <w:p w:rsidR="00B21C17" w:rsidRPr="00B0018C" w:rsidRDefault="00AC2A75" w:rsidP="00B21C17">
      <w:pPr>
        <w:pStyle w:val="a4"/>
      </w:pPr>
      <w:r w:rsidRPr="00B0018C">
        <w:t xml:space="preserve">                </w:t>
      </w:r>
      <w:r w:rsidR="00D71670">
        <w:t xml:space="preserve">                   </w:t>
      </w:r>
      <w:r w:rsidR="00B21C17" w:rsidRPr="00B0018C">
        <w:t>Немецкое кладбище?</w:t>
      </w:r>
      <w:r w:rsidR="009E7FE3">
        <w:t>!</w:t>
      </w:r>
    </w:p>
    <w:p w:rsidR="00CF4B2F" w:rsidRPr="00B0018C" w:rsidRDefault="00CF4B2F" w:rsidP="00B21C17">
      <w:pPr>
        <w:pStyle w:val="a4"/>
      </w:pPr>
    </w:p>
    <w:p w:rsidR="00B21C17" w:rsidRDefault="008452E9" w:rsidP="00B21C17">
      <w:pPr>
        <w:pStyle w:val="a4"/>
      </w:pPr>
      <w:r>
        <w:t>Исчун</w:t>
      </w:r>
      <w:r w:rsidR="00AC2A75" w:rsidRPr="00B0018C">
        <w:t xml:space="preserve"> с Малышевым переглядываются</w:t>
      </w:r>
      <w:r w:rsidR="00B21C17" w:rsidRPr="00B0018C">
        <w:t xml:space="preserve">. </w:t>
      </w:r>
      <w:r w:rsidR="00AC2A75" w:rsidRPr="00B0018C">
        <w:t>Малышев выскакивает из микроавтобуса и бежит</w:t>
      </w:r>
      <w:r w:rsidR="00B21C17" w:rsidRPr="00B0018C">
        <w:t xml:space="preserve"> к </w:t>
      </w:r>
      <w:r w:rsidR="00BD0297">
        <w:t>машине</w:t>
      </w:r>
      <w:r w:rsidR="00B21C17" w:rsidRPr="00B0018C">
        <w:t>.</w:t>
      </w:r>
    </w:p>
    <w:p w:rsidR="009E7FE3" w:rsidRDefault="009E7FE3" w:rsidP="00B21C17">
      <w:pPr>
        <w:pStyle w:val="a4"/>
      </w:pPr>
    </w:p>
    <w:p w:rsidR="009E7FE3" w:rsidRPr="00B0018C" w:rsidRDefault="009E7FE3" w:rsidP="009E7FE3">
      <w:pPr>
        <w:pStyle w:val="1"/>
      </w:pPr>
      <w:r>
        <w:t>АКТ 1. СЦЕНА 11</w:t>
      </w:r>
    </w:p>
    <w:p w:rsidR="00D71670" w:rsidRPr="00B0018C" w:rsidRDefault="004D5DB6" w:rsidP="00D71670">
      <w:pPr>
        <w:pStyle w:val="a4"/>
      </w:pPr>
      <w:r>
        <w:t>НА</w:t>
      </w:r>
      <w:r w:rsidR="00D71670" w:rsidRPr="00B0018C">
        <w:t>Т. КРОНШТАДТ</w:t>
      </w:r>
      <w:r w:rsidR="009E7FE3">
        <w:t xml:space="preserve">. НЕМЕЦКОЕ КЛАДБИЩЕ − </w:t>
      </w:r>
      <w:r w:rsidR="00D71670">
        <w:t>УТРО</w:t>
      </w:r>
    </w:p>
    <w:p w:rsidR="00AC2A75" w:rsidRPr="00B0018C" w:rsidRDefault="00AC2A75" w:rsidP="00B21C17">
      <w:pPr>
        <w:pStyle w:val="a4"/>
      </w:pPr>
    </w:p>
    <w:p w:rsidR="00B21C17" w:rsidRPr="00B0018C" w:rsidRDefault="00AC2A75" w:rsidP="00B21C17">
      <w:pPr>
        <w:pStyle w:val="a4"/>
      </w:pPr>
      <w:r w:rsidRPr="00B0018C">
        <w:t xml:space="preserve">Маша </w:t>
      </w:r>
      <w:r w:rsidR="00D71670">
        <w:t>проверяет</w:t>
      </w:r>
      <w:r w:rsidR="00B21C17" w:rsidRPr="00B0018C">
        <w:t xml:space="preserve"> зубы. </w:t>
      </w:r>
      <w:r w:rsidR="00D71670">
        <w:t>Все</w:t>
      </w:r>
      <w:r w:rsidR="00B21C17" w:rsidRPr="00B0018C">
        <w:t xml:space="preserve"> целы. Она пов</w:t>
      </w:r>
      <w:r w:rsidR="00D71670">
        <w:t>орачивает</w:t>
      </w:r>
      <w:r w:rsidR="00B21C17" w:rsidRPr="00B0018C">
        <w:t xml:space="preserve"> зеркало, чтобы посмотреть на своё лицо  и </w:t>
      </w:r>
      <w:r w:rsidR="00D71670">
        <w:t>в ужасе кричит</w:t>
      </w:r>
      <w:r w:rsidR="00B21C17" w:rsidRPr="00B0018C">
        <w:t>.</w:t>
      </w:r>
    </w:p>
    <w:p w:rsidR="00B21C17" w:rsidRPr="00B0018C" w:rsidRDefault="00B21C17" w:rsidP="00B21C17">
      <w:pPr>
        <w:pStyle w:val="a4"/>
      </w:pPr>
      <w:r w:rsidRPr="00B0018C">
        <w:t xml:space="preserve">Под правым глазом </w:t>
      </w:r>
      <w:r w:rsidR="00D71670">
        <w:t xml:space="preserve">Маши </w:t>
      </w:r>
      <w:r w:rsidRPr="00B0018C">
        <w:t>крас</w:t>
      </w:r>
      <w:r w:rsidR="00D71670">
        <w:t>уется</w:t>
      </w:r>
      <w:r w:rsidRPr="00B0018C">
        <w:t xml:space="preserve"> здоровенный синяк. Лицо сплошь покрыто красными пятнами. Из носа и разбитых губ проступа</w:t>
      </w:r>
      <w:r w:rsidR="00AC2A75" w:rsidRPr="00B0018C">
        <w:t>ют капли крови. В волосах торчат</w:t>
      </w:r>
      <w:r w:rsidRPr="00B0018C">
        <w:t xml:space="preserve"> какие-то деревяшки и с</w:t>
      </w:r>
      <w:r w:rsidR="00D71670">
        <w:t xml:space="preserve">мятая железка. На железке </w:t>
      </w:r>
      <w:r w:rsidR="00BD28B5">
        <w:t xml:space="preserve">как флаг </w:t>
      </w:r>
      <w:r w:rsidR="00D71670">
        <w:t>развивается</w:t>
      </w:r>
      <w:r w:rsidRPr="00B0018C">
        <w:t xml:space="preserve"> </w:t>
      </w:r>
      <w:r w:rsidR="00D71670">
        <w:t xml:space="preserve">кусок </w:t>
      </w:r>
      <w:r w:rsidRPr="00B0018C">
        <w:t>белой ткани</w:t>
      </w:r>
      <w:r w:rsidR="00D71670">
        <w:t>.</w:t>
      </w:r>
      <w:r w:rsidRPr="00B0018C">
        <w:t xml:space="preserve"> </w:t>
      </w:r>
      <w:r w:rsidR="00D71670">
        <w:t>Маша берёт пистолет и вылезает из джипа.</w:t>
      </w:r>
      <w:r w:rsidRPr="00B0018C">
        <w:t xml:space="preserve"> </w:t>
      </w:r>
    </w:p>
    <w:p w:rsidR="00AC2A75" w:rsidRPr="00B0018C" w:rsidRDefault="00AC2A75" w:rsidP="00B21C17">
      <w:pPr>
        <w:pStyle w:val="a4"/>
      </w:pPr>
    </w:p>
    <w:p w:rsidR="00AC2A75" w:rsidRDefault="00BD28B5" w:rsidP="00B21C17">
      <w:pPr>
        <w:pStyle w:val="a4"/>
      </w:pPr>
      <w:r>
        <w:t xml:space="preserve">Джип словно прилип к стене. </w:t>
      </w:r>
      <w:r w:rsidR="00B21C17" w:rsidRPr="00B0018C">
        <w:t xml:space="preserve">Все фары и стёкла разбиты. Бампер превратился в две </w:t>
      </w:r>
      <w:r w:rsidR="00AC2A75" w:rsidRPr="00B0018C">
        <w:t xml:space="preserve">верхние </w:t>
      </w:r>
      <w:r w:rsidR="00B21C17" w:rsidRPr="00B0018C">
        <w:t>сторо</w:t>
      </w:r>
      <w:r w:rsidR="00AC2A75" w:rsidRPr="00B0018C">
        <w:t>ны треугольника. Маша Панкратова</w:t>
      </w:r>
      <w:r w:rsidR="00B21C17" w:rsidRPr="00B0018C">
        <w:t xml:space="preserve"> </w:t>
      </w:r>
      <w:r w:rsidR="009E7FE3">
        <w:t>осматривается. Её</w:t>
      </w:r>
      <w:r w:rsidR="00AC2A75" w:rsidRPr="00B0018C">
        <w:t xml:space="preserve"> </w:t>
      </w:r>
      <w:r w:rsidR="00AC2A75" w:rsidRPr="00B0018C">
        <w:lastRenderedPageBreak/>
        <w:t>привлекает</w:t>
      </w:r>
      <w:r w:rsidR="00B21C17" w:rsidRPr="00B0018C">
        <w:t xml:space="preserve"> стена справа. </w:t>
      </w:r>
      <w:r w:rsidR="00D71670">
        <w:t>П</w:t>
      </w:r>
      <w:r w:rsidR="00B21C17" w:rsidRPr="00B0018C">
        <w:t>еребраться через неё не составля</w:t>
      </w:r>
      <w:r w:rsidR="00AC2A75" w:rsidRPr="00B0018C">
        <w:t xml:space="preserve">ет </w:t>
      </w:r>
      <w:r w:rsidR="00D71670">
        <w:t>труда, п</w:t>
      </w:r>
      <w:r w:rsidR="00B21C17" w:rsidRPr="00B0018C">
        <w:t>оскольку крыша джипа находи</w:t>
      </w:r>
      <w:r w:rsidR="00AC2A75" w:rsidRPr="00B0018C">
        <w:t>тся</w:t>
      </w:r>
      <w:r w:rsidR="00B21C17" w:rsidRPr="00B0018C">
        <w:t xml:space="preserve"> лишь немного ниже верхнего уровня стены. </w:t>
      </w:r>
    </w:p>
    <w:p w:rsidR="00B21C17" w:rsidRPr="00B0018C" w:rsidRDefault="00B21C17" w:rsidP="00B21C17">
      <w:pPr>
        <w:pStyle w:val="a4"/>
      </w:pPr>
      <w:r w:rsidRPr="00B0018C">
        <w:t>Маша залез</w:t>
      </w:r>
      <w:r w:rsidR="00D71670">
        <w:t>ает</w:t>
      </w:r>
      <w:r w:rsidRPr="00B0018C">
        <w:t xml:space="preserve"> на капот. Оттуда переб</w:t>
      </w:r>
      <w:r w:rsidR="00D71670">
        <w:t>ирается</w:t>
      </w:r>
      <w:r w:rsidRPr="00B0018C">
        <w:t xml:space="preserve"> на крышу. А потом </w:t>
      </w:r>
      <w:r w:rsidR="00D71670">
        <w:t>кладёт руки</w:t>
      </w:r>
      <w:r w:rsidRPr="00B0018C">
        <w:t xml:space="preserve"> </w:t>
      </w:r>
      <w:r w:rsidR="00D71670">
        <w:t xml:space="preserve">на </w:t>
      </w:r>
      <w:r w:rsidR="006F2FF4">
        <w:t>стену</w:t>
      </w:r>
      <w:r w:rsidR="00D71670">
        <w:t xml:space="preserve">. В глазах </w:t>
      </w:r>
      <w:r w:rsidRPr="00B0018C">
        <w:t>ряби</w:t>
      </w:r>
      <w:r w:rsidR="00D71670">
        <w:t>т</w:t>
      </w:r>
      <w:r w:rsidRPr="00B0018C">
        <w:t xml:space="preserve"> от большого количества крестов и надгробий.</w:t>
      </w:r>
    </w:p>
    <w:p w:rsidR="00AC2A75" w:rsidRPr="00B0018C" w:rsidRDefault="00AC2A75" w:rsidP="00B21C17">
      <w:pPr>
        <w:pStyle w:val="a4"/>
      </w:pPr>
    </w:p>
    <w:p w:rsidR="00AC2A75" w:rsidRPr="00B0018C" w:rsidRDefault="00AC2A75" w:rsidP="00B21C17">
      <w:pPr>
        <w:pStyle w:val="a4"/>
      </w:pPr>
      <w:r w:rsidRPr="00B0018C">
        <w:t xml:space="preserve">                             </w:t>
      </w:r>
      <w:r w:rsidR="00D71670">
        <w:t xml:space="preserve">                                   </w:t>
      </w:r>
      <w:r w:rsidRPr="00B0018C">
        <w:t xml:space="preserve">МАША </w:t>
      </w:r>
    </w:p>
    <w:p w:rsidR="00B21C17" w:rsidRPr="00B0018C" w:rsidRDefault="00B21C17" w:rsidP="00AC2A75">
      <w:pPr>
        <w:pStyle w:val="a4"/>
        <w:ind w:left="2127"/>
      </w:pPr>
      <w:r w:rsidRPr="00B0018C">
        <w:t>Ну уже нет. Только не кладбище. Я терпеть не могу мертвецов. Вернее я их боюсь до смерти.</w:t>
      </w:r>
    </w:p>
    <w:p w:rsidR="00AC2A75" w:rsidRPr="00B0018C" w:rsidRDefault="00AC2A75" w:rsidP="00B21C17">
      <w:pPr>
        <w:pStyle w:val="a4"/>
      </w:pPr>
    </w:p>
    <w:p w:rsidR="00B21C17" w:rsidRPr="00B0018C" w:rsidRDefault="00AC2A75" w:rsidP="00B21C17">
      <w:pPr>
        <w:pStyle w:val="a4"/>
      </w:pPr>
      <w:r w:rsidRPr="00B0018C">
        <w:t xml:space="preserve">Маша </w:t>
      </w:r>
      <w:r w:rsidR="00B21C17" w:rsidRPr="00B0018C">
        <w:t xml:space="preserve">собиралась слезть, </w:t>
      </w:r>
      <w:r w:rsidRPr="00B0018C">
        <w:t>но</w:t>
      </w:r>
      <w:r w:rsidR="00B21C17" w:rsidRPr="00B0018C">
        <w:t xml:space="preserve"> до её уха дон</w:t>
      </w:r>
      <w:r w:rsidRPr="00B0018C">
        <w:t xml:space="preserve">осятся </w:t>
      </w:r>
      <w:r w:rsidR="00B21C17" w:rsidRPr="00B0018C">
        <w:t xml:space="preserve">крики, а следом </w:t>
      </w:r>
      <w:r w:rsidRPr="00B0018C">
        <w:t>начинают</w:t>
      </w:r>
      <w:r w:rsidR="00B21C17" w:rsidRPr="00B0018C">
        <w:t xml:space="preserve"> раздаваться выстрелы. Несколько пуль удар</w:t>
      </w:r>
      <w:r w:rsidRPr="00B0018C">
        <w:t>яются</w:t>
      </w:r>
      <w:r w:rsidR="00B21C17" w:rsidRPr="00B0018C">
        <w:t xml:space="preserve"> об стену, совсем рядом с ней.</w:t>
      </w:r>
    </w:p>
    <w:p w:rsidR="00AC2A75" w:rsidRPr="00B0018C" w:rsidRDefault="00B21C17" w:rsidP="00B21C17">
      <w:pPr>
        <w:pStyle w:val="a4"/>
      </w:pPr>
      <w:proofErr w:type="gramStart"/>
      <w:r w:rsidRPr="00B0018C">
        <w:t>Шага</w:t>
      </w:r>
      <w:r w:rsidR="00DF7AD1" w:rsidRPr="00B0018C">
        <w:t>х</w:t>
      </w:r>
      <w:proofErr w:type="gramEnd"/>
      <w:r w:rsidR="00DF7AD1" w:rsidRPr="00B0018C">
        <w:t xml:space="preserve"> в двухстах от машины появляются</w:t>
      </w:r>
      <w:r w:rsidR="009E7FE3">
        <w:t xml:space="preserve"> два десятка вооружённых мужчин</w:t>
      </w:r>
      <w:r w:rsidRPr="00B0018C">
        <w:t xml:space="preserve">. И все они </w:t>
      </w:r>
      <w:r w:rsidR="00AC2A75" w:rsidRPr="00B0018C">
        <w:t>бегут</w:t>
      </w:r>
      <w:r w:rsidR="009E7FE3">
        <w:t xml:space="preserve"> в её сторону.</w:t>
      </w:r>
    </w:p>
    <w:p w:rsidR="00DF7AD1" w:rsidRPr="00B0018C" w:rsidRDefault="00AC2A75" w:rsidP="00B21C17">
      <w:pPr>
        <w:pStyle w:val="a4"/>
      </w:pPr>
      <w:r w:rsidRPr="00B0018C">
        <w:t xml:space="preserve">  </w:t>
      </w:r>
      <w:r w:rsidR="00080D92">
        <w:t xml:space="preserve">                                                             МАША</w:t>
      </w:r>
    </w:p>
    <w:p w:rsidR="00AC2A75" w:rsidRPr="00B0018C" w:rsidRDefault="00DF7AD1" w:rsidP="00DF7AD1">
      <w:pPr>
        <w:pStyle w:val="a4"/>
        <w:ind w:left="2977"/>
      </w:pPr>
      <w:r w:rsidRPr="00B0018C">
        <w:t>(раздражённо наблюдает за приближением погони)</w:t>
      </w:r>
    </w:p>
    <w:p w:rsidR="00AC2A75" w:rsidRPr="00B0018C" w:rsidRDefault="00AC2A75" w:rsidP="00B21C17">
      <w:pPr>
        <w:pStyle w:val="a4"/>
      </w:pPr>
      <w:r w:rsidRPr="00B0018C">
        <w:t xml:space="preserve">                </w:t>
      </w:r>
      <w:r w:rsidR="00080D92">
        <w:t xml:space="preserve">                    </w:t>
      </w:r>
      <w:r w:rsidRPr="00B0018C">
        <w:t>Чтобы вас всех…жёны бросили!</w:t>
      </w:r>
    </w:p>
    <w:p w:rsidR="00DF7AD1" w:rsidRPr="00B0018C" w:rsidRDefault="00DF7AD1" w:rsidP="00B21C17">
      <w:pPr>
        <w:pStyle w:val="a4"/>
      </w:pPr>
    </w:p>
    <w:p w:rsidR="00DF7AD1" w:rsidRPr="00B0018C" w:rsidRDefault="00AC2A75" w:rsidP="00B21C17">
      <w:pPr>
        <w:pStyle w:val="a4"/>
      </w:pPr>
      <w:r w:rsidRPr="00B0018C">
        <w:t>Маша смотрит на туфли. Выхода нет</w:t>
      </w:r>
      <w:r w:rsidR="00B21C17" w:rsidRPr="00B0018C">
        <w:t>.</w:t>
      </w:r>
      <w:r w:rsidRPr="00B0018C">
        <w:t xml:space="preserve"> С ними не убежишь.</w:t>
      </w:r>
      <w:r w:rsidR="00B21C17" w:rsidRPr="00B0018C">
        <w:t xml:space="preserve"> Она сбр</w:t>
      </w:r>
      <w:r w:rsidRPr="00B0018C">
        <w:t>асывает туфли на крышу автомобиля и лезет</w:t>
      </w:r>
      <w:r w:rsidR="00B21C17" w:rsidRPr="00B0018C">
        <w:t xml:space="preserve"> на стену. Оттуда перелез</w:t>
      </w:r>
      <w:r w:rsidR="00DF7AD1" w:rsidRPr="00B0018C">
        <w:t>ает</w:t>
      </w:r>
      <w:r w:rsidR="00B21C17" w:rsidRPr="00B0018C">
        <w:t xml:space="preserve"> на дерево, растущее внутри кладбища</w:t>
      </w:r>
      <w:r w:rsidR="00080D92">
        <w:t>,</w:t>
      </w:r>
      <w:r w:rsidR="00B21C17" w:rsidRPr="00B0018C">
        <w:t xml:space="preserve"> и осторожно спуска</w:t>
      </w:r>
      <w:r w:rsidR="00DF7AD1" w:rsidRPr="00B0018C">
        <w:t>ется</w:t>
      </w:r>
      <w:r w:rsidR="00080D92">
        <w:t>,</w:t>
      </w:r>
      <w:r w:rsidR="00DF7AD1" w:rsidRPr="00B0018C">
        <w:t xml:space="preserve"> одновременно пытаясь успокоить себя разговором.</w:t>
      </w:r>
    </w:p>
    <w:p w:rsidR="00B21C17" w:rsidRPr="00B0018C" w:rsidRDefault="00B21C17" w:rsidP="00B21C17">
      <w:pPr>
        <w:pStyle w:val="a4"/>
      </w:pPr>
    </w:p>
    <w:p w:rsidR="00DF7AD1" w:rsidRPr="00B0018C" w:rsidRDefault="00DF7AD1" w:rsidP="00B21C17">
      <w:pPr>
        <w:pStyle w:val="a4"/>
      </w:pPr>
      <w:r w:rsidRPr="00B0018C">
        <w:t xml:space="preserve">                             </w:t>
      </w:r>
      <w:r w:rsidR="00080D92">
        <w:t xml:space="preserve">                                    </w:t>
      </w:r>
      <w:r w:rsidRPr="00B0018C">
        <w:t xml:space="preserve">МАША </w:t>
      </w:r>
    </w:p>
    <w:p w:rsidR="00DF7AD1" w:rsidRPr="00B0018C" w:rsidRDefault="00B21C17" w:rsidP="00DF7AD1">
      <w:pPr>
        <w:pStyle w:val="a4"/>
        <w:ind w:left="2127"/>
      </w:pPr>
      <w:r w:rsidRPr="00B0018C">
        <w:t>Главное, никого не побеспокоить. Если их не беспок</w:t>
      </w:r>
      <w:r w:rsidR="00DF7AD1" w:rsidRPr="00B0018C">
        <w:t>оить, они не станут мстить.</w:t>
      </w:r>
      <w:r w:rsidRPr="00B0018C">
        <w:t xml:space="preserve"> </w:t>
      </w:r>
    </w:p>
    <w:p w:rsidR="00DF7AD1" w:rsidRPr="00B0018C" w:rsidRDefault="00DF7AD1" w:rsidP="00B21C17">
      <w:pPr>
        <w:pStyle w:val="a4"/>
      </w:pPr>
    </w:p>
    <w:p w:rsidR="00DF7AD1" w:rsidRPr="00B0018C" w:rsidRDefault="00DF7AD1" w:rsidP="00B21C17">
      <w:pPr>
        <w:pStyle w:val="a4"/>
      </w:pPr>
      <w:r w:rsidRPr="00B0018C">
        <w:t xml:space="preserve">Маша спускается с дерева и оказывается </w:t>
      </w:r>
      <w:r w:rsidR="00B21C17" w:rsidRPr="00B0018C">
        <w:t>на узком пятачке между трёх могил.</w:t>
      </w:r>
      <w:r w:rsidRPr="00B0018C">
        <w:t xml:space="preserve"> </w:t>
      </w:r>
    </w:p>
    <w:p w:rsidR="00B21C17" w:rsidRPr="00B0018C" w:rsidRDefault="00B21C17" w:rsidP="00B21C17">
      <w:pPr>
        <w:pStyle w:val="a4"/>
      </w:pPr>
      <w:r w:rsidRPr="00B0018C">
        <w:t xml:space="preserve"> </w:t>
      </w:r>
    </w:p>
    <w:p w:rsidR="00DF7AD1" w:rsidRPr="00B0018C" w:rsidRDefault="00DF7AD1" w:rsidP="00B21C17">
      <w:pPr>
        <w:pStyle w:val="a4"/>
      </w:pPr>
      <w:r w:rsidRPr="00B0018C">
        <w:t xml:space="preserve">                             </w:t>
      </w:r>
      <w:r w:rsidR="00080D92">
        <w:t xml:space="preserve">                                   </w:t>
      </w:r>
      <w:r w:rsidRPr="00B0018C">
        <w:t xml:space="preserve">МАША </w:t>
      </w:r>
    </w:p>
    <w:p w:rsidR="00DF7AD1" w:rsidRPr="00B0018C" w:rsidRDefault="00BD0297" w:rsidP="00DF7AD1">
      <w:pPr>
        <w:pStyle w:val="a4"/>
        <w:ind w:left="3119"/>
      </w:pPr>
      <w:r>
        <w:t>(выискивает</w:t>
      </w:r>
      <w:r w:rsidR="00DF7AD1" w:rsidRPr="00B0018C">
        <w:t xml:space="preserve"> взглядом дальнейший путь) </w:t>
      </w:r>
    </w:p>
    <w:p w:rsidR="00DF7AD1" w:rsidRPr="00B0018C" w:rsidRDefault="00DF7AD1" w:rsidP="00B21C17">
      <w:pPr>
        <w:pStyle w:val="a4"/>
      </w:pPr>
      <w:r w:rsidRPr="00B0018C">
        <w:t xml:space="preserve">                </w:t>
      </w:r>
      <w:r w:rsidR="00080D92">
        <w:t xml:space="preserve">                    </w:t>
      </w:r>
      <w:r w:rsidRPr="00B0018C">
        <w:t>Как же лучше пройти…да чтоб вас</w:t>
      </w:r>
      <w:r w:rsidR="00B21C17" w:rsidRPr="00B0018C">
        <w:t xml:space="preserve"> </w:t>
      </w:r>
    </w:p>
    <w:p w:rsidR="00DF7AD1" w:rsidRPr="00B0018C" w:rsidRDefault="00DF7AD1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>Над стеной появ</w:t>
      </w:r>
      <w:r w:rsidR="00DF7AD1" w:rsidRPr="00B0018C">
        <w:t>ляются</w:t>
      </w:r>
      <w:r w:rsidRPr="00B0018C">
        <w:t xml:space="preserve"> сразу четыре головы. Подхватив платье, </w:t>
      </w:r>
      <w:r w:rsidR="00DF7AD1" w:rsidRPr="00B0018C">
        <w:t xml:space="preserve">Маша </w:t>
      </w:r>
      <w:r w:rsidRPr="00B0018C">
        <w:t>перепрыг</w:t>
      </w:r>
      <w:r w:rsidR="00DF7AD1" w:rsidRPr="00B0018C">
        <w:t>ивает</w:t>
      </w:r>
      <w:r w:rsidRPr="00B0018C">
        <w:t xml:space="preserve"> чер</w:t>
      </w:r>
      <w:r w:rsidR="00DF7AD1" w:rsidRPr="00B0018C">
        <w:t xml:space="preserve">ез одну могилу, вторую, затем </w:t>
      </w:r>
      <w:r w:rsidRPr="00B0018C">
        <w:t>нес</w:t>
      </w:r>
      <w:r w:rsidR="00DF7AD1" w:rsidRPr="00B0018C">
        <w:t>ётся</w:t>
      </w:r>
      <w:r w:rsidRPr="00B0018C">
        <w:t xml:space="preserve"> вперёд по узкой тропинке. Тропинка зак</w:t>
      </w:r>
      <w:r w:rsidR="00DF7AD1" w:rsidRPr="00B0018C">
        <w:t>анчивается</w:t>
      </w:r>
      <w:r w:rsidRPr="00B0018C">
        <w:t xml:space="preserve">. </w:t>
      </w:r>
    </w:p>
    <w:p w:rsidR="00D75DFF" w:rsidRPr="00B0018C" w:rsidRDefault="00D75DFF" w:rsidP="00B21C17">
      <w:pPr>
        <w:pStyle w:val="a4"/>
      </w:pPr>
    </w:p>
    <w:p w:rsidR="00D75DFF" w:rsidRPr="00B0018C" w:rsidRDefault="00D75DFF" w:rsidP="00B21C17">
      <w:pPr>
        <w:pStyle w:val="a4"/>
      </w:pPr>
      <w:r w:rsidRPr="00B0018C">
        <w:t xml:space="preserve">  </w:t>
      </w:r>
      <w:r w:rsidR="00080D92">
        <w:t xml:space="preserve">                                                              МАША</w:t>
      </w:r>
    </w:p>
    <w:p w:rsidR="00D75DFF" w:rsidRPr="00B0018C" w:rsidRDefault="00D75DFF" w:rsidP="00B21C17">
      <w:pPr>
        <w:pStyle w:val="a4"/>
      </w:pPr>
      <w:r w:rsidRPr="00B0018C">
        <w:t xml:space="preserve">                </w:t>
      </w:r>
      <w:r w:rsidR="00080D92">
        <w:t xml:space="preserve">                    </w:t>
      </w:r>
      <w:r w:rsidR="00B21C17" w:rsidRPr="00B0018C">
        <w:t xml:space="preserve">Мама! </w:t>
      </w:r>
    </w:p>
    <w:p w:rsidR="00D75DFF" w:rsidRDefault="009E7FE3" w:rsidP="00B21C17">
      <w:pPr>
        <w:pStyle w:val="a4"/>
      </w:pPr>
      <w:r>
        <w:t>ПЕРЕХОД СЦЕНЫ</w:t>
      </w:r>
    </w:p>
    <w:p w:rsidR="009E7FE3" w:rsidRPr="00B0018C" w:rsidRDefault="009E7FE3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 xml:space="preserve">Маша </w:t>
      </w:r>
      <w:r w:rsidR="009E7FE3">
        <w:t>лежит</w:t>
      </w:r>
      <w:r w:rsidRPr="00B0018C">
        <w:t xml:space="preserve"> поверх </w:t>
      </w:r>
      <w:r w:rsidR="00D75DFF" w:rsidRPr="00B0018C">
        <w:t>ПОЛНОЙ ЖЕНЩИНЫ</w:t>
      </w:r>
      <w:r w:rsidR="00B959E9" w:rsidRPr="00B0018C">
        <w:t>. Прямо в неё упирается гневный взгляд</w:t>
      </w:r>
      <w:r w:rsidRPr="00B0018C">
        <w:t>.</w:t>
      </w:r>
    </w:p>
    <w:p w:rsidR="00D75DFF" w:rsidRPr="00B0018C" w:rsidRDefault="00D75DFF" w:rsidP="00B21C17">
      <w:pPr>
        <w:pStyle w:val="a4"/>
      </w:pPr>
    </w:p>
    <w:p w:rsidR="00D75DFF" w:rsidRPr="00B0018C" w:rsidRDefault="00D75DFF" w:rsidP="00B21C17">
      <w:pPr>
        <w:pStyle w:val="a4"/>
      </w:pPr>
      <w:r w:rsidRPr="00B0018C">
        <w:t xml:space="preserve">                             </w:t>
      </w:r>
      <w:r w:rsidR="00080D92">
        <w:t xml:space="preserve">                                   </w:t>
      </w:r>
      <w:r w:rsidRPr="00B0018C">
        <w:t xml:space="preserve">ПОЛНАЯ ЖЕНЩИНА </w:t>
      </w:r>
    </w:p>
    <w:p w:rsidR="00D75DFF" w:rsidRPr="00B0018C" w:rsidRDefault="00D75DFF" w:rsidP="00B21C17">
      <w:pPr>
        <w:pStyle w:val="a4"/>
      </w:pPr>
      <w:r w:rsidRPr="00B0018C">
        <w:t xml:space="preserve">                </w:t>
      </w:r>
      <w:r w:rsidR="00080D92">
        <w:t xml:space="preserve">                    </w:t>
      </w:r>
      <w:r w:rsidR="00B21C17" w:rsidRPr="00B0018C">
        <w:t xml:space="preserve">Ты что на </w:t>
      </w:r>
      <w:r w:rsidRPr="00B0018C">
        <w:t>аттракцион пришла? Слезь с меня.</w:t>
      </w:r>
    </w:p>
    <w:p w:rsidR="00D75DFF" w:rsidRPr="00B0018C" w:rsidRDefault="00D75DFF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>Маша вск</w:t>
      </w:r>
      <w:r w:rsidR="00B959E9" w:rsidRPr="00B0018C">
        <w:t>акивает</w:t>
      </w:r>
      <w:r w:rsidRPr="00B0018C">
        <w:t xml:space="preserve"> на ноги, </w:t>
      </w:r>
      <w:r w:rsidR="00080D92">
        <w:t xml:space="preserve">и </w:t>
      </w:r>
      <w:r w:rsidRPr="00B0018C">
        <w:t>беж</w:t>
      </w:r>
      <w:r w:rsidR="00B959E9" w:rsidRPr="00B0018C">
        <w:t xml:space="preserve">ит </w:t>
      </w:r>
      <w:r w:rsidRPr="00B0018C">
        <w:t>впе</w:t>
      </w:r>
      <w:r w:rsidR="00BD28B5">
        <w:t>рёд</w:t>
      </w:r>
      <w:r w:rsidRPr="00B0018C">
        <w:t>.</w:t>
      </w:r>
    </w:p>
    <w:p w:rsidR="00B21C17" w:rsidRPr="00B0018C" w:rsidRDefault="00B21C17" w:rsidP="00B21C17">
      <w:pPr>
        <w:pStyle w:val="a4"/>
      </w:pPr>
      <w:r w:rsidRPr="00B0018C">
        <w:t xml:space="preserve">Женщина </w:t>
      </w:r>
      <w:r w:rsidR="00B959E9" w:rsidRPr="00B0018C">
        <w:t>начинает</w:t>
      </w:r>
      <w:r w:rsidRPr="00B0018C">
        <w:t xml:space="preserve"> подниматься, но в этот момент из кустов вылет</w:t>
      </w:r>
      <w:r w:rsidR="00B959E9" w:rsidRPr="00B0018C">
        <w:t>ает</w:t>
      </w:r>
      <w:r w:rsidRPr="00B0018C">
        <w:t xml:space="preserve"> мужчина и навали</w:t>
      </w:r>
      <w:r w:rsidR="00080D92">
        <w:t>вает</w:t>
      </w:r>
      <w:r w:rsidRPr="00B0018C">
        <w:t xml:space="preserve">ся на неё всем телом. </w:t>
      </w:r>
      <w:r w:rsidR="00B959E9" w:rsidRPr="00B0018C">
        <w:t>Затем</w:t>
      </w:r>
      <w:r w:rsidRPr="00B0018C">
        <w:t xml:space="preserve"> на них налет</w:t>
      </w:r>
      <w:r w:rsidR="00B959E9" w:rsidRPr="00B0018C">
        <w:t>ают</w:t>
      </w:r>
      <w:r w:rsidRPr="00B0018C">
        <w:t xml:space="preserve"> ещё несколько человек.</w:t>
      </w:r>
    </w:p>
    <w:p w:rsidR="00B959E9" w:rsidRPr="00B0018C" w:rsidRDefault="00B959E9" w:rsidP="00B21C17">
      <w:pPr>
        <w:pStyle w:val="a4"/>
      </w:pPr>
    </w:p>
    <w:p w:rsidR="002113E3" w:rsidRPr="00B0018C" w:rsidRDefault="002113E3" w:rsidP="002113E3">
      <w:pPr>
        <w:pStyle w:val="a4"/>
      </w:pPr>
      <w:r w:rsidRPr="00B0018C">
        <w:t xml:space="preserve">                             </w:t>
      </w:r>
      <w:r>
        <w:t xml:space="preserve">                                   </w:t>
      </w:r>
      <w:r w:rsidRPr="00B0018C">
        <w:t xml:space="preserve">ПОЛНАЯ ЖЕНЩИНА </w:t>
      </w:r>
    </w:p>
    <w:p w:rsidR="00B959E9" w:rsidRPr="00B0018C" w:rsidRDefault="00B959E9" w:rsidP="00B21C17">
      <w:pPr>
        <w:pStyle w:val="a4"/>
      </w:pPr>
      <w:r w:rsidRPr="00B0018C">
        <w:lastRenderedPageBreak/>
        <w:t xml:space="preserve">                       </w:t>
      </w:r>
      <w:r w:rsidR="002113E3">
        <w:t xml:space="preserve">                             </w:t>
      </w:r>
      <w:r w:rsidRPr="00B0018C">
        <w:t>(вопит)</w:t>
      </w:r>
    </w:p>
    <w:p w:rsidR="00B959E9" w:rsidRPr="00B0018C" w:rsidRDefault="00B21C17" w:rsidP="00B959E9">
      <w:pPr>
        <w:pStyle w:val="a4"/>
        <w:ind w:left="2127"/>
      </w:pPr>
      <w:r w:rsidRPr="00B0018C">
        <w:t>Добрые люди, помогите… насилуют прямо на кладбище!</w:t>
      </w:r>
    </w:p>
    <w:p w:rsidR="00B959E9" w:rsidRPr="00B0018C" w:rsidRDefault="00B959E9" w:rsidP="00B21C17">
      <w:pPr>
        <w:pStyle w:val="a4"/>
      </w:pPr>
    </w:p>
    <w:p w:rsidR="00B959E9" w:rsidRPr="00B0018C" w:rsidRDefault="00B21C17" w:rsidP="00B21C17">
      <w:pPr>
        <w:pStyle w:val="a4"/>
      </w:pPr>
      <w:r w:rsidRPr="00B0018C">
        <w:t>Сотрудников ФСБ как ветром сду</w:t>
      </w:r>
      <w:r w:rsidR="00B959E9" w:rsidRPr="00B0018C">
        <w:t>вает</w:t>
      </w:r>
      <w:r w:rsidRPr="00B0018C">
        <w:t>.</w:t>
      </w:r>
    </w:p>
    <w:p w:rsidR="009E7FE3" w:rsidRDefault="009E7FE3" w:rsidP="00B21C17">
      <w:pPr>
        <w:pStyle w:val="a4"/>
      </w:pPr>
    </w:p>
    <w:p w:rsidR="00B21C17" w:rsidRPr="00B0018C" w:rsidRDefault="009E7FE3" w:rsidP="00B21C17">
      <w:pPr>
        <w:pStyle w:val="a4"/>
      </w:pPr>
      <w:r>
        <w:t>ПЕРЕХОД СЦЕНЫ</w:t>
      </w:r>
      <w:r w:rsidR="00B21C17" w:rsidRPr="00B0018C">
        <w:t xml:space="preserve"> </w:t>
      </w:r>
    </w:p>
    <w:p w:rsidR="00B959E9" w:rsidRPr="00B0018C" w:rsidRDefault="00B959E9" w:rsidP="00B21C17">
      <w:pPr>
        <w:pStyle w:val="a4"/>
      </w:pPr>
      <w:r w:rsidRPr="00B0018C">
        <w:t xml:space="preserve">Маша </w:t>
      </w:r>
      <w:r w:rsidR="00B21C17" w:rsidRPr="00B0018C">
        <w:t>вы</w:t>
      </w:r>
      <w:r w:rsidRPr="00B0018C">
        <w:t>бегает</w:t>
      </w:r>
      <w:r w:rsidR="00B21C17" w:rsidRPr="00B0018C">
        <w:t xml:space="preserve"> на площадку, где сид</w:t>
      </w:r>
      <w:r w:rsidRPr="00B0018C">
        <w:t>ят</w:t>
      </w:r>
      <w:r w:rsidR="00B21C17" w:rsidRPr="00B0018C">
        <w:t xml:space="preserve"> несколько старушек и торг</w:t>
      </w:r>
      <w:r w:rsidRPr="00B0018C">
        <w:t xml:space="preserve">уют цветами. </w:t>
      </w:r>
      <w:r w:rsidR="009E7FE3">
        <w:t xml:space="preserve">Впереди </w:t>
      </w:r>
      <w:proofErr w:type="gramStart"/>
      <w:r w:rsidR="009E7FE3">
        <w:t>похоронная</w:t>
      </w:r>
      <w:proofErr w:type="gramEnd"/>
      <w:r w:rsidR="00B21C17" w:rsidRPr="00B0018C">
        <w:t xml:space="preserve"> процессию. </w:t>
      </w:r>
    </w:p>
    <w:p w:rsidR="00B21C17" w:rsidRPr="00B0018C" w:rsidRDefault="00B21C17" w:rsidP="00B21C17">
      <w:pPr>
        <w:pStyle w:val="a4"/>
      </w:pPr>
      <w:r w:rsidRPr="00B0018C">
        <w:t>В центре большого скопления людей сто</w:t>
      </w:r>
      <w:r w:rsidR="00B959E9" w:rsidRPr="00B0018C">
        <w:t>ит</w:t>
      </w:r>
      <w:r w:rsidRPr="00B0018C">
        <w:t xml:space="preserve"> бортовой «УАЗ». Несколько человек наход</w:t>
      </w:r>
      <w:r w:rsidR="00B959E9" w:rsidRPr="00B0018C">
        <w:t>ятся</w:t>
      </w:r>
      <w:r w:rsidRPr="00B0018C">
        <w:t xml:space="preserve"> на борту и помога</w:t>
      </w:r>
      <w:r w:rsidR="00B959E9" w:rsidRPr="00B0018C">
        <w:t>ют</w:t>
      </w:r>
      <w:r w:rsidRPr="00B0018C">
        <w:t xml:space="preserve"> опускать гроб с телом на землю. Один держ</w:t>
      </w:r>
      <w:r w:rsidR="00B959E9" w:rsidRPr="00B0018C">
        <w:t>ит</w:t>
      </w:r>
      <w:r w:rsidRPr="00B0018C">
        <w:t xml:space="preserve"> в руках портрет престарелого мужчины.</w:t>
      </w:r>
    </w:p>
    <w:p w:rsidR="00B959E9" w:rsidRDefault="00B21C17" w:rsidP="00B21C17">
      <w:pPr>
        <w:pStyle w:val="a4"/>
      </w:pPr>
      <w:r w:rsidRPr="00B0018C">
        <w:t>Маша огля</w:t>
      </w:r>
      <w:r w:rsidR="00B959E9" w:rsidRPr="00B0018C">
        <w:t>дывается</w:t>
      </w:r>
      <w:r w:rsidRPr="00B0018C">
        <w:t xml:space="preserve"> по сторонам. И слева и справа, дорога перекрыта полицейскими машинами. Рядом с машинами, и с той и с другой стороны, стоя</w:t>
      </w:r>
      <w:r w:rsidR="00B959E9" w:rsidRPr="00B0018C">
        <w:t>т</w:t>
      </w:r>
      <w:r w:rsidRPr="00B0018C">
        <w:t xml:space="preserve"> десятки </w:t>
      </w:r>
      <w:r w:rsidR="00B959E9" w:rsidRPr="00B0018C">
        <w:t>полицейских</w:t>
      </w:r>
      <w:r w:rsidRPr="00B0018C">
        <w:t xml:space="preserve">. </w:t>
      </w:r>
    </w:p>
    <w:p w:rsidR="002113E3" w:rsidRPr="00B0018C" w:rsidRDefault="002113E3" w:rsidP="00B21C17">
      <w:pPr>
        <w:pStyle w:val="a4"/>
      </w:pPr>
    </w:p>
    <w:p w:rsidR="00B959E9" w:rsidRPr="00B0018C" w:rsidRDefault="00B959E9" w:rsidP="00B21C17">
      <w:pPr>
        <w:pStyle w:val="a4"/>
      </w:pPr>
      <w:r w:rsidRPr="00B0018C">
        <w:t xml:space="preserve">  </w:t>
      </w:r>
      <w:r w:rsidR="002113E3">
        <w:t xml:space="preserve">                                                              МАША</w:t>
      </w:r>
    </w:p>
    <w:p w:rsidR="00B959E9" w:rsidRPr="00B0018C" w:rsidRDefault="00B959E9" w:rsidP="00B21C17">
      <w:pPr>
        <w:pStyle w:val="a4"/>
      </w:pPr>
      <w:r w:rsidRPr="00B0018C">
        <w:t xml:space="preserve">                      </w:t>
      </w:r>
      <w:r w:rsidR="002113E3">
        <w:t xml:space="preserve">                             </w:t>
      </w:r>
      <w:r w:rsidRPr="00B0018C">
        <w:t xml:space="preserve"> (гневно под нос)</w:t>
      </w:r>
    </w:p>
    <w:p w:rsidR="00B21C17" w:rsidRPr="00B0018C" w:rsidRDefault="00B21C17" w:rsidP="00B959E9">
      <w:pPr>
        <w:pStyle w:val="a4"/>
        <w:ind w:left="2127"/>
      </w:pPr>
      <w:r w:rsidRPr="00B0018C">
        <w:t xml:space="preserve">А потом удивляются почему у нас </w:t>
      </w:r>
      <w:r w:rsidR="00B959E9" w:rsidRPr="00B0018C">
        <w:t>в стране преступность растёт. В</w:t>
      </w:r>
      <w:r w:rsidRPr="00B0018C">
        <w:t xml:space="preserve">место того чтобы заниматься делом, охоту на меня устроили. Ну вы ребята не на ту напали. Я вас всех заставлю побегать, да так, как вы никогда в жизни не бегали. </w:t>
      </w:r>
    </w:p>
    <w:p w:rsidR="00B959E9" w:rsidRPr="00B0018C" w:rsidRDefault="00B959E9" w:rsidP="00B21C17">
      <w:pPr>
        <w:pStyle w:val="a4"/>
      </w:pPr>
    </w:p>
    <w:p w:rsidR="00B21C17" w:rsidRPr="00B0018C" w:rsidRDefault="009A046C" w:rsidP="00B21C17">
      <w:pPr>
        <w:pStyle w:val="a4"/>
      </w:pPr>
      <w:r w:rsidRPr="00B0018C">
        <w:t>Позади М</w:t>
      </w:r>
      <w:r w:rsidR="00AD2238">
        <w:t xml:space="preserve">аши раздаются злорадные крики: </w:t>
      </w:r>
      <w:r w:rsidR="00B21C17" w:rsidRPr="00B0018C">
        <w:t>Вот она! Попалась ведьма!</w:t>
      </w:r>
    </w:p>
    <w:p w:rsidR="009A046C" w:rsidRPr="00B0018C" w:rsidRDefault="009A046C" w:rsidP="00B21C17">
      <w:pPr>
        <w:pStyle w:val="a4"/>
      </w:pPr>
    </w:p>
    <w:p w:rsidR="009A046C" w:rsidRPr="00B0018C" w:rsidRDefault="009A046C" w:rsidP="00B21C17">
      <w:pPr>
        <w:pStyle w:val="a4"/>
      </w:pPr>
      <w:r w:rsidRPr="00B0018C">
        <w:t xml:space="preserve">  </w:t>
      </w:r>
      <w:r w:rsidR="002113E3">
        <w:t xml:space="preserve">                                                             МАША</w:t>
      </w:r>
    </w:p>
    <w:p w:rsidR="00B21C17" w:rsidRPr="00B0018C" w:rsidRDefault="009A046C" w:rsidP="00B21C17">
      <w:pPr>
        <w:pStyle w:val="a4"/>
      </w:pPr>
      <w:r w:rsidRPr="00B0018C">
        <w:t xml:space="preserve">                 </w:t>
      </w:r>
      <w:r w:rsidR="002113E3">
        <w:t xml:space="preserve">                  </w:t>
      </w:r>
      <w:r w:rsidR="00B21C17" w:rsidRPr="00B0018C">
        <w:t>Ведьма? Ну это уж слишком…</w:t>
      </w:r>
    </w:p>
    <w:p w:rsidR="009A046C" w:rsidRPr="00B0018C" w:rsidRDefault="009A046C" w:rsidP="00B21C17">
      <w:pPr>
        <w:pStyle w:val="a4"/>
      </w:pPr>
    </w:p>
    <w:p w:rsidR="001C3263" w:rsidRPr="00B0018C" w:rsidRDefault="00AD2238" w:rsidP="00B21C17">
      <w:pPr>
        <w:pStyle w:val="a4"/>
      </w:pPr>
      <w:r>
        <w:t xml:space="preserve">Она оглядывается.  </w:t>
      </w:r>
      <w:r w:rsidR="00B21C17" w:rsidRPr="00B0018C">
        <w:t>Всё вокруг окружено полицией.</w:t>
      </w:r>
      <w:r>
        <w:t xml:space="preserve"> Сзади преследователи. </w:t>
      </w:r>
      <w:r w:rsidR="00B21C17" w:rsidRPr="00B0018C">
        <w:t xml:space="preserve"> </w:t>
      </w:r>
      <w:r w:rsidR="001C3263" w:rsidRPr="00B0018C">
        <w:t xml:space="preserve">Маша </w:t>
      </w:r>
      <w:r w:rsidR="00B21C17" w:rsidRPr="00B0018C">
        <w:t>пробива</w:t>
      </w:r>
      <w:r w:rsidR="002113E3">
        <w:t>ется</w:t>
      </w:r>
      <w:r w:rsidR="00B21C17" w:rsidRPr="00B0018C">
        <w:t xml:space="preserve"> к гробу</w:t>
      </w:r>
      <w:r w:rsidR="001C3263" w:rsidRPr="00B0018C">
        <w:t>, издавая душераздирающие крики.</w:t>
      </w:r>
    </w:p>
    <w:p w:rsidR="00BD28B5" w:rsidRDefault="00BD28B5" w:rsidP="00B21C17">
      <w:pPr>
        <w:pStyle w:val="a4"/>
      </w:pPr>
    </w:p>
    <w:p w:rsidR="001C3263" w:rsidRPr="00B0018C" w:rsidRDefault="001C3263" w:rsidP="00B21C17">
      <w:pPr>
        <w:pStyle w:val="a4"/>
      </w:pPr>
      <w:r w:rsidRPr="00B0018C">
        <w:t xml:space="preserve">  </w:t>
      </w:r>
      <w:r w:rsidR="002113E3">
        <w:t xml:space="preserve">                                                            МАША</w:t>
      </w:r>
    </w:p>
    <w:p w:rsidR="00B21C17" w:rsidRPr="00B0018C" w:rsidRDefault="001C3263" w:rsidP="00B21C17">
      <w:pPr>
        <w:pStyle w:val="a4"/>
      </w:pPr>
      <w:r w:rsidRPr="00B0018C">
        <w:t xml:space="preserve">                 </w:t>
      </w:r>
      <w:r w:rsidR="002113E3">
        <w:t xml:space="preserve">                  </w:t>
      </w:r>
      <w:r w:rsidR="00B21C17" w:rsidRPr="00B0018C">
        <w:t>Пропустите меня! Пустите меня к любимому…</w:t>
      </w:r>
    </w:p>
    <w:p w:rsidR="001C3263" w:rsidRPr="00B0018C" w:rsidRDefault="001C3263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>Люди</w:t>
      </w:r>
      <w:r w:rsidR="001C3263" w:rsidRPr="00B0018C">
        <w:t>,</w:t>
      </w:r>
      <w:r w:rsidRPr="00B0018C">
        <w:t xml:space="preserve"> один за другим отшатыва</w:t>
      </w:r>
      <w:r w:rsidR="001C3263" w:rsidRPr="00B0018C">
        <w:t>ются</w:t>
      </w:r>
      <w:r w:rsidRPr="00B0018C">
        <w:t xml:space="preserve"> в сторону, пропуска</w:t>
      </w:r>
      <w:r w:rsidR="001C3263" w:rsidRPr="00B0018C">
        <w:t>ют</w:t>
      </w:r>
      <w:r w:rsidR="002113E3">
        <w:t xml:space="preserve"> Машу</w:t>
      </w:r>
      <w:r w:rsidRPr="00B0018C">
        <w:t>, а затем возвраща</w:t>
      </w:r>
      <w:r w:rsidR="001C3263" w:rsidRPr="00B0018C">
        <w:t>ются</w:t>
      </w:r>
      <w:r w:rsidRPr="00B0018C">
        <w:t xml:space="preserve"> на место</w:t>
      </w:r>
      <w:r w:rsidR="001C3263" w:rsidRPr="00B0018C">
        <w:t>,</w:t>
      </w:r>
      <w:r w:rsidRPr="00B0018C">
        <w:t xml:space="preserve"> чтобы проводить её остолбенелым взглядом. </w:t>
      </w:r>
      <w:r w:rsidR="00AD2238">
        <w:t>С</w:t>
      </w:r>
      <w:r w:rsidRPr="00B0018C">
        <w:t>отрудникам ФСБ при</w:t>
      </w:r>
      <w:r w:rsidR="001C3263" w:rsidRPr="00B0018C">
        <w:t>ходится</w:t>
      </w:r>
      <w:r w:rsidR="00AD2238">
        <w:t xml:space="preserve"> пробиваться сквозь толпу родственников усопшего</w:t>
      </w:r>
      <w:r w:rsidRPr="00B0018C">
        <w:t xml:space="preserve">. </w:t>
      </w:r>
    </w:p>
    <w:p w:rsidR="00B21C17" w:rsidRPr="00B0018C" w:rsidRDefault="00B21C17" w:rsidP="00B21C17">
      <w:pPr>
        <w:pStyle w:val="a4"/>
      </w:pPr>
      <w:r w:rsidRPr="00B0018C">
        <w:t xml:space="preserve">Маша </w:t>
      </w:r>
      <w:r w:rsidR="001C3263" w:rsidRPr="00B0018C">
        <w:t>добирается до гроба</w:t>
      </w:r>
      <w:r w:rsidRPr="00B0018C">
        <w:t xml:space="preserve">, и протянув руки в сторону покойного </w:t>
      </w:r>
      <w:r w:rsidR="001C3263" w:rsidRPr="00B0018C">
        <w:t>начинает громко причитать.</w:t>
      </w:r>
    </w:p>
    <w:p w:rsidR="001C3263" w:rsidRPr="00B0018C" w:rsidRDefault="001C3263" w:rsidP="00B21C17">
      <w:pPr>
        <w:pStyle w:val="a4"/>
      </w:pPr>
    </w:p>
    <w:p w:rsidR="001C3263" w:rsidRPr="00B0018C" w:rsidRDefault="001C3263" w:rsidP="00B21C17">
      <w:pPr>
        <w:pStyle w:val="a4"/>
      </w:pPr>
      <w:r w:rsidRPr="00B0018C">
        <w:t xml:space="preserve">  </w:t>
      </w:r>
      <w:r w:rsidR="002113E3">
        <w:t xml:space="preserve">                                                              МАША</w:t>
      </w:r>
    </w:p>
    <w:p w:rsidR="001C3263" w:rsidRPr="00B0018C" w:rsidRDefault="00B21C17" w:rsidP="001C3263">
      <w:pPr>
        <w:pStyle w:val="a4"/>
        <w:ind w:left="2127"/>
      </w:pPr>
      <w:r w:rsidRPr="00B0018C">
        <w:t>Не вернуть мне его, не вернуть никогда. Вас всех не простит Бог! Мы с ним собирались пожениться, но вы сделали всё, для чтобы разлучить нас, и убить моего возлюбленного. Вот он может подтве</w:t>
      </w:r>
      <w:r w:rsidR="001C3263" w:rsidRPr="00B0018C">
        <w:t>рдить, что мы любили друг друга.</w:t>
      </w:r>
    </w:p>
    <w:p w:rsidR="001C3263" w:rsidRPr="00B0018C" w:rsidRDefault="002113E3" w:rsidP="002113E3">
      <w:pPr>
        <w:pStyle w:val="a4"/>
        <w:ind w:left="3119"/>
      </w:pPr>
      <w:r>
        <w:t>(</w:t>
      </w:r>
      <w:r w:rsidR="001C3263" w:rsidRPr="00B0018C">
        <w:t>Она</w:t>
      </w:r>
      <w:r>
        <w:t xml:space="preserve"> наугад тыкает </w:t>
      </w:r>
      <w:r w:rsidR="00B21C17" w:rsidRPr="00B0018C">
        <w:t xml:space="preserve"> в одного из мужчин</w:t>
      </w:r>
      <w:r>
        <w:t>)</w:t>
      </w:r>
      <w:r w:rsidR="00B21C17" w:rsidRPr="00B0018C">
        <w:t xml:space="preserve"> </w:t>
      </w:r>
    </w:p>
    <w:p w:rsidR="001C3263" w:rsidRPr="00B0018C" w:rsidRDefault="004D7035" w:rsidP="00B21C17">
      <w:pPr>
        <w:pStyle w:val="a4"/>
      </w:pPr>
      <w:r w:rsidRPr="00B0018C">
        <w:t xml:space="preserve">                </w:t>
      </w:r>
      <w:r w:rsidR="002113E3">
        <w:t xml:space="preserve">                   </w:t>
      </w:r>
      <w:r w:rsidRPr="00B0018C">
        <w:t>И он видел нас вместе</w:t>
      </w:r>
      <w:r w:rsidR="002113E3">
        <w:t>…</w:t>
      </w:r>
    </w:p>
    <w:p w:rsidR="001C3263" w:rsidRPr="00B0018C" w:rsidRDefault="002113E3" w:rsidP="00B21C17">
      <w:pPr>
        <w:pStyle w:val="a4"/>
      </w:pPr>
      <w:r>
        <w:t xml:space="preserve">                                                    (</w:t>
      </w:r>
      <w:r w:rsidR="004D7035" w:rsidRPr="00B0018C">
        <w:t>О</w:t>
      </w:r>
      <w:r>
        <w:t>на тыкает</w:t>
      </w:r>
      <w:r w:rsidRPr="002113E3">
        <w:t xml:space="preserve"> </w:t>
      </w:r>
      <w:r w:rsidR="00B21C17" w:rsidRPr="00B0018C">
        <w:t xml:space="preserve"> во второго</w:t>
      </w:r>
      <w:r w:rsidR="004D7035" w:rsidRPr="00B0018C">
        <w:t xml:space="preserve"> мужчину</w:t>
      </w:r>
      <w:r>
        <w:t>)</w:t>
      </w:r>
    </w:p>
    <w:p w:rsidR="004D7035" w:rsidRPr="00B0018C" w:rsidRDefault="002113E3" w:rsidP="00B21C17">
      <w:pPr>
        <w:pStyle w:val="a4"/>
      </w:pPr>
      <w:r>
        <w:t xml:space="preserve">                                   </w:t>
      </w:r>
      <w:r w:rsidR="00B21C17" w:rsidRPr="00B0018C">
        <w:t>А это</w:t>
      </w:r>
      <w:r w:rsidR="004D7035" w:rsidRPr="00B0018C">
        <w:t>т нам давал квартиру для встреч</w:t>
      </w:r>
      <w:r>
        <w:t>…</w:t>
      </w:r>
    </w:p>
    <w:p w:rsidR="00B21C17" w:rsidRPr="00B0018C" w:rsidRDefault="002113E3" w:rsidP="00B21C17">
      <w:pPr>
        <w:pStyle w:val="a4"/>
      </w:pPr>
      <w:r>
        <w:t xml:space="preserve">                                                    (</w:t>
      </w:r>
      <w:r w:rsidR="004D7035" w:rsidRPr="00B0018C">
        <w:t>О</w:t>
      </w:r>
      <w:r w:rsidR="00B21C17" w:rsidRPr="00B0018C">
        <w:t xml:space="preserve">на </w:t>
      </w:r>
      <w:r>
        <w:t>тыкает</w:t>
      </w:r>
      <w:r w:rsidR="00B21C17" w:rsidRPr="00B0018C">
        <w:t xml:space="preserve"> в </w:t>
      </w:r>
      <w:r w:rsidR="004D7035" w:rsidRPr="00B0018C">
        <w:t>МУЖЧИНУ С ЛЫСИНОЙ</w:t>
      </w:r>
      <w:r>
        <w:t>)</w:t>
      </w:r>
    </w:p>
    <w:p w:rsidR="004D7035" w:rsidRPr="00B0018C" w:rsidRDefault="004D7035" w:rsidP="00B21C17">
      <w:pPr>
        <w:pStyle w:val="a4"/>
      </w:pPr>
    </w:p>
    <w:p w:rsidR="00B21C17" w:rsidRPr="00B0018C" w:rsidRDefault="004D7035" w:rsidP="00B21C17">
      <w:pPr>
        <w:pStyle w:val="a4"/>
      </w:pPr>
      <w:r w:rsidRPr="00B0018C">
        <w:t>ПОЖИЛАЯ ЖЕНЩИНА</w:t>
      </w:r>
      <w:r w:rsidR="00B21C17" w:rsidRPr="00B0018C">
        <w:t xml:space="preserve"> в траур</w:t>
      </w:r>
      <w:r w:rsidRPr="00B0018C">
        <w:t xml:space="preserve">ном платье </w:t>
      </w:r>
      <w:r w:rsidR="002113E3">
        <w:t>бросается</w:t>
      </w:r>
      <w:r w:rsidRPr="00B0018C">
        <w:t xml:space="preserve"> к</w:t>
      </w:r>
      <w:r w:rsidR="00B21C17" w:rsidRPr="00B0018C">
        <w:t xml:space="preserve"> мужчине</w:t>
      </w:r>
      <w:r w:rsidRPr="00B0018C">
        <w:t xml:space="preserve"> с лысиной</w:t>
      </w:r>
      <w:r w:rsidR="00B21C17" w:rsidRPr="00B0018C">
        <w:t xml:space="preserve"> и нач</w:t>
      </w:r>
      <w:r w:rsidR="002113E3">
        <w:t>инает</w:t>
      </w:r>
      <w:r w:rsidR="00B21C17" w:rsidRPr="00B0018C">
        <w:t xml:space="preserve"> </w:t>
      </w:r>
      <w:r w:rsidR="00BD0297">
        <w:t>отгружать ему</w:t>
      </w:r>
      <w:r w:rsidRPr="00B0018C">
        <w:t xml:space="preserve"> пощёчины, повторяя одни и те же слова.</w:t>
      </w:r>
    </w:p>
    <w:p w:rsidR="004D7035" w:rsidRPr="00B0018C" w:rsidRDefault="004D7035" w:rsidP="00B21C17">
      <w:pPr>
        <w:pStyle w:val="a4"/>
      </w:pPr>
    </w:p>
    <w:p w:rsidR="004D7035" w:rsidRPr="00B0018C" w:rsidRDefault="004D7035" w:rsidP="00B21C17">
      <w:pPr>
        <w:pStyle w:val="a4"/>
      </w:pPr>
      <w:r w:rsidRPr="00B0018C">
        <w:t xml:space="preserve">                             </w:t>
      </w:r>
      <w:r w:rsidR="002113E3">
        <w:t xml:space="preserve">                                    </w:t>
      </w:r>
      <w:r w:rsidRPr="00B0018C">
        <w:t>ПОЖИЛАЯ ЖЕНЩИНА</w:t>
      </w:r>
    </w:p>
    <w:p w:rsidR="004D7035" w:rsidRPr="00B0018C" w:rsidRDefault="004D7035" w:rsidP="00B21C17">
      <w:pPr>
        <w:pStyle w:val="a4"/>
      </w:pPr>
      <w:r w:rsidRPr="00B0018C">
        <w:t xml:space="preserve">                </w:t>
      </w:r>
      <w:r w:rsidR="002113E3">
        <w:t xml:space="preserve">                    </w:t>
      </w:r>
      <w:r w:rsidRPr="00B0018C">
        <w:t>Квартиру давал?</w:t>
      </w:r>
      <w:r w:rsidR="00AD2238">
        <w:t>!</w:t>
      </w:r>
    </w:p>
    <w:p w:rsidR="004D7035" w:rsidRPr="00B0018C" w:rsidRDefault="004D7035" w:rsidP="00B21C17">
      <w:pPr>
        <w:pStyle w:val="a4"/>
      </w:pPr>
    </w:p>
    <w:p w:rsidR="00BD0297" w:rsidRDefault="004D7035" w:rsidP="00B21C17">
      <w:pPr>
        <w:pStyle w:val="a4"/>
      </w:pPr>
      <w:r w:rsidRPr="00B0018C">
        <w:t>О</w:t>
      </w:r>
      <w:r w:rsidR="00B21C17" w:rsidRPr="00B0018C">
        <w:t>тступая от разъярённой женщины</w:t>
      </w:r>
      <w:r w:rsidRPr="00B0018C">
        <w:t>, м</w:t>
      </w:r>
      <w:r w:rsidR="00AD2238">
        <w:t>ужчина  с лысиной кричит</w:t>
      </w:r>
      <w:r w:rsidR="00B21C17" w:rsidRPr="00B0018C">
        <w:t xml:space="preserve">. </w:t>
      </w:r>
    </w:p>
    <w:p w:rsidR="004D7035" w:rsidRPr="00B0018C" w:rsidRDefault="004D7035" w:rsidP="00B21C17">
      <w:pPr>
        <w:pStyle w:val="a4"/>
      </w:pPr>
      <w:r w:rsidRPr="00B0018C">
        <w:t xml:space="preserve">                             </w:t>
      </w:r>
      <w:r w:rsidR="002113E3">
        <w:t xml:space="preserve">                                    </w:t>
      </w:r>
      <w:r w:rsidRPr="00B0018C">
        <w:t xml:space="preserve">МУЖЧИНА С ЛЫСИНОЙ </w:t>
      </w:r>
    </w:p>
    <w:p w:rsidR="00B21C17" w:rsidRPr="00B0018C" w:rsidRDefault="004D7035" w:rsidP="004D7035">
      <w:pPr>
        <w:pStyle w:val="a4"/>
        <w:ind w:left="2127"/>
      </w:pPr>
      <w:r w:rsidRPr="00B0018C">
        <w:t xml:space="preserve">Ты что? </w:t>
      </w:r>
      <w:r w:rsidR="00B21C17" w:rsidRPr="00B0018C">
        <w:t>Совсем взбесилась? Какая квартира? У меня же дом на окраине…</w:t>
      </w:r>
    </w:p>
    <w:p w:rsidR="004D7035" w:rsidRPr="00B0018C" w:rsidRDefault="004D7035" w:rsidP="00B21C17">
      <w:pPr>
        <w:pStyle w:val="a4"/>
      </w:pPr>
    </w:p>
    <w:p w:rsidR="004D7035" w:rsidRPr="00B0018C" w:rsidRDefault="004D7035" w:rsidP="00B21C17">
      <w:pPr>
        <w:pStyle w:val="a4"/>
      </w:pPr>
      <w:r w:rsidRPr="00B0018C">
        <w:t xml:space="preserve">     </w:t>
      </w:r>
      <w:r w:rsidR="002113E3">
        <w:t xml:space="preserve">                                                            ПОЖИЛАЯ</w:t>
      </w:r>
      <w:r w:rsidR="00BD0297">
        <w:t xml:space="preserve"> ЖЕНЩИНА</w:t>
      </w:r>
    </w:p>
    <w:p w:rsidR="004D7035" w:rsidRPr="00B0018C" w:rsidRDefault="004D7035" w:rsidP="00B21C17">
      <w:pPr>
        <w:pStyle w:val="a4"/>
      </w:pPr>
      <w:r w:rsidRPr="00B0018C">
        <w:t xml:space="preserve">                </w:t>
      </w:r>
      <w:r w:rsidR="002113E3">
        <w:t xml:space="preserve">                   </w:t>
      </w:r>
      <w:r w:rsidR="00B21C17" w:rsidRPr="00B0018C">
        <w:t xml:space="preserve">Я тебе покажу дом на окраине! Сводник… </w:t>
      </w:r>
    </w:p>
    <w:p w:rsidR="004D7035" w:rsidRPr="00B0018C" w:rsidRDefault="004D7035" w:rsidP="00B21C17">
      <w:pPr>
        <w:pStyle w:val="a4"/>
      </w:pPr>
    </w:p>
    <w:p w:rsidR="00B21C17" w:rsidRPr="00B0018C" w:rsidRDefault="004D7035" w:rsidP="00B21C17">
      <w:pPr>
        <w:pStyle w:val="a4"/>
      </w:pPr>
      <w:r w:rsidRPr="00B0018C">
        <w:t>Пожилая женщина</w:t>
      </w:r>
      <w:r w:rsidR="00B21C17" w:rsidRPr="00B0018C">
        <w:t xml:space="preserve"> при</w:t>
      </w:r>
      <w:r w:rsidR="002113E3">
        <w:t>ходит</w:t>
      </w:r>
      <w:r w:rsidR="00B21C17" w:rsidRPr="00B0018C">
        <w:t xml:space="preserve"> в бешенство, и вцепившись ему в волосы, </w:t>
      </w:r>
      <w:r w:rsidR="002113E3">
        <w:t xml:space="preserve">начинает </w:t>
      </w:r>
      <w:r w:rsidR="00B21C17" w:rsidRPr="00B0018C">
        <w:t>тянуть их на себя.</w:t>
      </w:r>
      <w:r w:rsidR="002113E3">
        <w:t xml:space="preserve"> Одновременно несколько мужчин пытаются</w:t>
      </w:r>
      <w:r w:rsidR="00B21C17" w:rsidRPr="00B0018C">
        <w:t xml:space="preserve"> отцепить женщину. </w:t>
      </w:r>
      <w:r w:rsidR="002113E3">
        <w:t>Пожилой женщине</w:t>
      </w:r>
      <w:r w:rsidR="00B21C17" w:rsidRPr="00B0018C">
        <w:t xml:space="preserve"> на помощь </w:t>
      </w:r>
      <w:r w:rsidR="002113E3">
        <w:t>поспевает</w:t>
      </w:r>
      <w:r w:rsidR="00B21C17" w:rsidRPr="00B0018C">
        <w:t xml:space="preserve"> поддержка из двух крепко сбитых женщин. Раздавая муж</w:t>
      </w:r>
      <w:r w:rsidR="002113E3">
        <w:t>чинам</w:t>
      </w:r>
      <w:r w:rsidR="00B21C17" w:rsidRPr="00B0018C">
        <w:t xml:space="preserve"> пощёчины направо и налево, они </w:t>
      </w:r>
      <w:r w:rsidR="002113E3">
        <w:t>прорываются</w:t>
      </w:r>
      <w:r w:rsidR="00B21C17" w:rsidRPr="00B0018C">
        <w:t xml:space="preserve"> на помощь подруге.</w:t>
      </w:r>
    </w:p>
    <w:p w:rsidR="004D7035" w:rsidRPr="00B0018C" w:rsidRDefault="004D7035" w:rsidP="00B21C17">
      <w:pPr>
        <w:pStyle w:val="a4"/>
      </w:pPr>
    </w:p>
    <w:p w:rsidR="004D7035" w:rsidRPr="00B0018C" w:rsidRDefault="004D7035" w:rsidP="00B21C17">
      <w:pPr>
        <w:pStyle w:val="a4"/>
      </w:pPr>
      <w:r w:rsidRPr="00B0018C">
        <w:t xml:space="preserve">  </w:t>
      </w:r>
      <w:r w:rsidR="002113E3">
        <w:t xml:space="preserve">                                                              МАША</w:t>
      </w:r>
    </w:p>
    <w:p w:rsidR="004D7035" w:rsidRPr="00B0018C" w:rsidRDefault="00B21C17" w:rsidP="004D7035">
      <w:pPr>
        <w:pStyle w:val="a4"/>
        <w:ind w:left="2127"/>
      </w:pPr>
      <w:r w:rsidRPr="00B0018C">
        <w:t xml:space="preserve">Все мужики предатели и изменники! Бейте их! </w:t>
      </w:r>
    </w:p>
    <w:p w:rsidR="004D7035" w:rsidRPr="00B0018C" w:rsidRDefault="004D7035" w:rsidP="00B21C17">
      <w:pPr>
        <w:pStyle w:val="a4"/>
      </w:pPr>
    </w:p>
    <w:p w:rsidR="002113E3" w:rsidRDefault="00B21C17" w:rsidP="00B21C17">
      <w:pPr>
        <w:pStyle w:val="a4"/>
      </w:pPr>
      <w:r w:rsidRPr="00B0018C">
        <w:t>Маша, ловко вз</w:t>
      </w:r>
      <w:r w:rsidR="004D7035" w:rsidRPr="00B0018C">
        <w:t>бирается</w:t>
      </w:r>
      <w:r w:rsidRPr="00B0018C">
        <w:t xml:space="preserve"> </w:t>
      </w:r>
      <w:r w:rsidR="004D7035" w:rsidRPr="00B0018C">
        <w:t>в кузов. Потом пригибаясь</w:t>
      </w:r>
      <w:r w:rsidR="002113E3">
        <w:t>,</w:t>
      </w:r>
      <w:r w:rsidR="004D7035" w:rsidRPr="00B0018C">
        <w:t xml:space="preserve"> бежит в конец кузова. Здесь останавливается и оборачивается</w:t>
      </w:r>
      <w:r w:rsidRPr="00B0018C">
        <w:t xml:space="preserve"> назад. </w:t>
      </w:r>
    </w:p>
    <w:p w:rsidR="004D7035" w:rsidRPr="00B0018C" w:rsidRDefault="00691920" w:rsidP="00B21C17">
      <w:pPr>
        <w:pStyle w:val="a4"/>
      </w:pPr>
      <w:r>
        <w:t>Похоронная процессия превращается</w:t>
      </w:r>
      <w:r w:rsidRPr="00691920">
        <w:t xml:space="preserve"> </w:t>
      </w:r>
      <w:r w:rsidR="00B21C17" w:rsidRPr="00B0018C">
        <w:t xml:space="preserve"> в поле битвы. </w:t>
      </w:r>
      <w:r w:rsidR="000F56A4">
        <w:t>У</w:t>
      </w:r>
      <w:r w:rsidR="00B21C17" w:rsidRPr="00B0018C">
        <w:t xml:space="preserve"> одного из агентов ФСБ, женщины ста</w:t>
      </w:r>
      <w:r w:rsidR="004D7035" w:rsidRPr="00B0018C">
        <w:t>скивают</w:t>
      </w:r>
      <w:r w:rsidR="00B21C17" w:rsidRPr="00B0018C">
        <w:t xml:space="preserve"> бронежилет и нач</w:t>
      </w:r>
      <w:r w:rsidR="004D7035" w:rsidRPr="00B0018C">
        <w:t>инают</w:t>
      </w:r>
      <w:r w:rsidR="00B21C17" w:rsidRPr="00B0018C">
        <w:t xml:space="preserve"> осыпать крепкими тумаками. </w:t>
      </w:r>
      <w:r w:rsidR="004D7035" w:rsidRPr="00B0018C">
        <w:t>П</w:t>
      </w:r>
      <w:r w:rsidR="00B21C17" w:rsidRPr="00B0018C">
        <w:t>олицейские</w:t>
      </w:r>
      <w:r>
        <w:t>,</w:t>
      </w:r>
      <w:r w:rsidR="00B21C17" w:rsidRPr="00B0018C">
        <w:t xml:space="preserve"> побросав свои посты, </w:t>
      </w:r>
      <w:r>
        <w:t>торопятся вмешаться в</w:t>
      </w:r>
      <w:r w:rsidR="00B21C17" w:rsidRPr="00B0018C">
        <w:t xml:space="preserve"> д</w:t>
      </w:r>
      <w:r>
        <w:t>раку</w:t>
      </w:r>
      <w:r w:rsidR="00B21C17" w:rsidRPr="00B0018C">
        <w:t>.</w:t>
      </w:r>
    </w:p>
    <w:p w:rsidR="00B21C17" w:rsidRPr="00B0018C" w:rsidRDefault="00B21C17" w:rsidP="00B21C17">
      <w:pPr>
        <w:pStyle w:val="a4"/>
      </w:pPr>
      <w:r w:rsidRPr="00B0018C">
        <w:t xml:space="preserve"> </w:t>
      </w:r>
    </w:p>
    <w:p w:rsidR="00B21C17" w:rsidRPr="00B0018C" w:rsidRDefault="00B21C17" w:rsidP="00B21C17">
      <w:pPr>
        <w:pStyle w:val="a4"/>
      </w:pPr>
      <w:r w:rsidRPr="00B0018C">
        <w:t>Маша</w:t>
      </w:r>
      <w:r w:rsidR="001B317F" w:rsidRPr="00B0018C">
        <w:t xml:space="preserve"> </w:t>
      </w:r>
      <w:r w:rsidRPr="00B0018C">
        <w:t>заки</w:t>
      </w:r>
      <w:r w:rsidR="001B317F" w:rsidRPr="00B0018C">
        <w:t>дывает</w:t>
      </w:r>
      <w:r w:rsidRPr="00B0018C">
        <w:t xml:space="preserve"> ног</w:t>
      </w:r>
      <w:r w:rsidR="000F56A4">
        <w:t>у</w:t>
      </w:r>
      <w:r w:rsidRPr="00B0018C">
        <w:t xml:space="preserve"> в окно</w:t>
      </w:r>
      <w:r w:rsidR="00502157">
        <w:t xml:space="preserve"> и</w:t>
      </w:r>
      <w:r w:rsidRPr="00B0018C">
        <w:t xml:space="preserve"> скольз</w:t>
      </w:r>
      <w:r w:rsidR="001B317F" w:rsidRPr="00B0018C">
        <w:t>ит</w:t>
      </w:r>
      <w:r w:rsidR="00E84DA5">
        <w:t xml:space="preserve"> в кабину УАЗа</w:t>
      </w:r>
      <w:r w:rsidRPr="00B0018C">
        <w:t xml:space="preserve">. </w:t>
      </w:r>
      <w:r w:rsidR="000F56A4">
        <w:t>В</w:t>
      </w:r>
      <w:r w:rsidR="001B317F" w:rsidRPr="00B0018C">
        <w:t>одитель, бросает</w:t>
      </w:r>
      <w:r w:rsidRPr="00B0018C">
        <w:t xml:space="preserve"> на</w:t>
      </w:r>
      <w:r w:rsidR="00BD28B5">
        <w:t xml:space="preserve"> неё удивлённый взгляд. </w:t>
      </w:r>
      <w:r w:rsidR="000F56A4">
        <w:t>Маша</w:t>
      </w:r>
      <w:r w:rsidRPr="00B0018C">
        <w:t xml:space="preserve"> выта</w:t>
      </w:r>
      <w:r w:rsidR="001B317F" w:rsidRPr="00B0018C">
        <w:t>скивает</w:t>
      </w:r>
      <w:r w:rsidRPr="00B0018C">
        <w:t xml:space="preserve"> пистолет и указ</w:t>
      </w:r>
      <w:r w:rsidR="001B317F" w:rsidRPr="00B0018C">
        <w:t>ывает</w:t>
      </w:r>
      <w:r w:rsidRPr="00B0018C">
        <w:t xml:space="preserve"> дулом на полицейские машины. Водитель смотр</w:t>
      </w:r>
      <w:r w:rsidR="001B317F" w:rsidRPr="00B0018C">
        <w:t>ит</w:t>
      </w:r>
      <w:r w:rsidR="00E84DA5">
        <w:t xml:space="preserve"> вперёд</w:t>
      </w:r>
      <w:r w:rsidRPr="00B0018C">
        <w:t>, а потом перев</w:t>
      </w:r>
      <w:r w:rsidR="001B317F" w:rsidRPr="00B0018C">
        <w:t>одит</w:t>
      </w:r>
      <w:r w:rsidRPr="00B0018C">
        <w:t xml:space="preserve"> на неё непонимающий взгляд.</w:t>
      </w:r>
    </w:p>
    <w:p w:rsidR="001B317F" w:rsidRPr="00B0018C" w:rsidRDefault="001B317F" w:rsidP="00B21C17">
      <w:pPr>
        <w:pStyle w:val="a4"/>
      </w:pPr>
    </w:p>
    <w:p w:rsidR="001B317F" w:rsidRPr="00B0018C" w:rsidRDefault="001B317F" w:rsidP="00B21C17">
      <w:pPr>
        <w:pStyle w:val="a4"/>
      </w:pPr>
      <w:r w:rsidRPr="00B0018C">
        <w:t xml:space="preserve">  </w:t>
      </w:r>
      <w:r w:rsidR="002113E3">
        <w:t xml:space="preserve">                                                               МАША</w:t>
      </w:r>
    </w:p>
    <w:p w:rsidR="00B21C17" w:rsidRPr="00B0018C" w:rsidRDefault="00B21C17" w:rsidP="001B317F">
      <w:pPr>
        <w:pStyle w:val="a4"/>
        <w:ind w:left="2127"/>
      </w:pPr>
      <w:r w:rsidRPr="00B0018C">
        <w:t xml:space="preserve">Разгонишься до </w:t>
      </w:r>
      <w:r w:rsidR="00D12C39">
        <w:t>«</w:t>
      </w:r>
      <w:r w:rsidRPr="00B0018C">
        <w:t>ста</w:t>
      </w:r>
      <w:r w:rsidR="00D12C39">
        <w:t>»</w:t>
      </w:r>
      <w:r w:rsidRPr="00B0018C">
        <w:t xml:space="preserve"> до конца улицы, останешься в живых! </w:t>
      </w:r>
    </w:p>
    <w:p w:rsidR="00B21C17" w:rsidRPr="00B0018C" w:rsidRDefault="00B21C17" w:rsidP="00B21C17">
      <w:pPr>
        <w:pStyle w:val="a4"/>
      </w:pPr>
    </w:p>
    <w:p w:rsidR="00E84DA5" w:rsidRDefault="00E84DA5" w:rsidP="00B21C17">
      <w:pPr>
        <w:pStyle w:val="a4"/>
      </w:pPr>
      <w:r>
        <w:t>ПЕРЕХОД СЦЕНЫ</w:t>
      </w:r>
      <w:r>
        <w:br/>
      </w:r>
    </w:p>
    <w:p w:rsidR="00E84DA5" w:rsidRDefault="000F56A4" w:rsidP="00B21C17">
      <w:pPr>
        <w:pStyle w:val="a4"/>
      </w:pPr>
      <w:r>
        <w:t xml:space="preserve">Малышев </w:t>
      </w:r>
      <w:r w:rsidR="00B21C17" w:rsidRPr="00B0018C">
        <w:t>пов</w:t>
      </w:r>
      <w:r w:rsidR="001B317F" w:rsidRPr="00B0018C">
        <w:t>орачивает налево и резко тормозит</w:t>
      </w:r>
      <w:r w:rsidR="00B21C17" w:rsidRPr="00B0018C">
        <w:t xml:space="preserve">. </w:t>
      </w:r>
      <w:r w:rsidR="001B317F" w:rsidRPr="00B0018C">
        <w:t>Он только и успевает</w:t>
      </w:r>
      <w:r w:rsidR="00B21C17" w:rsidRPr="00B0018C">
        <w:t xml:space="preserve"> увидеть, ка</w:t>
      </w:r>
      <w:r w:rsidR="00E84DA5">
        <w:t>к от удара УАЗа</w:t>
      </w:r>
      <w:r w:rsidR="00B21C17" w:rsidRPr="00B0018C">
        <w:t xml:space="preserve">, прямо на него летит полицейская машина. </w:t>
      </w:r>
    </w:p>
    <w:p w:rsidR="00E84DA5" w:rsidRDefault="00E84DA5" w:rsidP="00B21C17">
      <w:pPr>
        <w:pStyle w:val="a4"/>
      </w:pPr>
    </w:p>
    <w:p w:rsidR="00B21C17" w:rsidRPr="00B0018C" w:rsidRDefault="00B21C17" w:rsidP="00B21C17">
      <w:pPr>
        <w:pStyle w:val="a4"/>
      </w:pPr>
      <w:r w:rsidRPr="00B0018C">
        <w:t>Чертыхаясь и изрыгая проклятья, Малышев выб</w:t>
      </w:r>
      <w:r w:rsidR="001B317F" w:rsidRPr="00B0018C">
        <w:t>ирается</w:t>
      </w:r>
      <w:r w:rsidRPr="00B0018C">
        <w:t xml:space="preserve"> из </w:t>
      </w:r>
      <w:r w:rsidR="00E84DA5">
        <w:t xml:space="preserve">опрокинутой </w:t>
      </w:r>
      <w:r w:rsidRPr="00B0018C">
        <w:t xml:space="preserve">машины. </w:t>
      </w:r>
    </w:p>
    <w:p w:rsidR="001B317F" w:rsidRPr="00B0018C" w:rsidRDefault="001B317F" w:rsidP="00B21C17">
      <w:pPr>
        <w:pStyle w:val="a4"/>
      </w:pPr>
    </w:p>
    <w:p w:rsidR="001B317F" w:rsidRDefault="001B317F" w:rsidP="00B21C17">
      <w:pPr>
        <w:pStyle w:val="a4"/>
      </w:pPr>
      <w:r w:rsidRPr="00B0018C">
        <w:t xml:space="preserve">                             </w:t>
      </w:r>
      <w:r w:rsidR="000F56A4">
        <w:t xml:space="preserve">                                   </w:t>
      </w:r>
      <w:r w:rsidRPr="00B0018C">
        <w:t xml:space="preserve">МАЛЫШЕВ </w:t>
      </w:r>
    </w:p>
    <w:p w:rsidR="00691920" w:rsidRPr="00B0018C" w:rsidRDefault="00691920" w:rsidP="00691920">
      <w:pPr>
        <w:pStyle w:val="a4"/>
        <w:ind w:left="3119"/>
      </w:pPr>
      <w:r>
        <w:t>(себе)</w:t>
      </w:r>
    </w:p>
    <w:p w:rsidR="001B317F" w:rsidRPr="00B0018C" w:rsidRDefault="00B21C17" w:rsidP="000F56A4">
      <w:pPr>
        <w:pStyle w:val="a4"/>
        <w:ind w:left="2127"/>
      </w:pPr>
      <w:r w:rsidRPr="00B0018C">
        <w:t xml:space="preserve">Да что с тобой? Она всё время тебя опережает. Надо найти её, найти. А вот когда я её </w:t>
      </w:r>
      <w:proofErr w:type="gramStart"/>
      <w:r w:rsidRPr="00B0018C">
        <w:t>найду…</w:t>
      </w:r>
      <w:r w:rsidR="00E84DA5">
        <w:t>шкуру сдеру</w:t>
      </w:r>
      <w:proofErr w:type="gramEnd"/>
      <w:r w:rsidR="00E84DA5">
        <w:t xml:space="preserve"> живьём.</w:t>
      </w:r>
    </w:p>
    <w:p w:rsidR="001B317F" w:rsidRPr="00B0018C" w:rsidRDefault="001B317F" w:rsidP="00B21C17">
      <w:pPr>
        <w:pStyle w:val="a4"/>
      </w:pPr>
    </w:p>
    <w:p w:rsidR="000F56A4" w:rsidRDefault="001B317F" w:rsidP="00B21C17">
      <w:pPr>
        <w:pStyle w:val="a4"/>
      </w:pPr>
      <w:r w:rsidRPr="00B0018C">
        <w:lastRenderedPageBreak/>
        <w:t>Малышев оглядывается</w:t>
      </w:r>
      <w:r w:rsidR="00B21C17" w:rsidRPr="00B0018C">
        <w:t xml:space="preserve"> по сторонам. Завидев полицей</w:t>
      </w:r>
      <w:r w:rsidRPr="00B0018C">
        <w:t>скую машину, в которой никого нет</w:t>
      </w:r>
      <w:r w:rsidR="00B21C17" w:rsidRPr="00B0018C">
        <w:t xml:space="preserve">, он быстро </w:t>
      </w:r>
      <w:r w:rsidRPr="00B0018C">
        <w:t>идёт</w:t>
      </w:r>
      <w:r w:rsidR="00B21C17" w:rsidRPr="00B0018C">
        <w:t xml:space="preserve"> к ней</w:t>
      </w:r>
      <w:r w:rsidR="000F56A4">
        <w:t xml:space="preserve"> и садится за руль</w:t>
      </w:r>
      <w:r w:rsidR="00B21C17" w:rsidRPr="00B0018C">
        <w:t xml:space="preserve">. </w:t>
      </w:r>
    </w:p>
    <w:p w:rsidR="000F56A4" w:rsidRDefault="000F56A4" w:rsidP="00B21C17">
      <w:pPr>
        <w:pStyle w:val="a4"/>
      </w:pPr>
    </w:p>
    <w:p w:rsidR="00E84DA5" w:rsidRDefault="00E84DA5" w:rsidP="00B21C17">
      <w:pPr>
        <w:pStyle w:val="a4"/>
      </w:pPr>
      <w:r>
        <w:t>ПЕРЕХОД СЦЕНЫ</w:t>
      </w:r>
      <w:r>
        <w:br/>
      </w:r>
    </w:p>
    <w:p w:rsidR="00B21C17" w:rsidRDefault="00B21C17" w:rsidP="00B21C17">
      <w:pPr>
        <w:pStyle w:val="a4"/>
      </w:pPr>
      <w:r w:rsidRPr="00B0018C">
        <w:t>Пожилая женщина в чёрном платье, на</w:t>
      </w:r>
      <w:r w:rsidR="001B317F" w:rsidRPr="00B0018C">
        <w:t>клоняется</w:t>
      </w:r>
      <w:r w:rsidRPr="00B0018C">
        <w:t xml:space="preserve"> над гробом и да</w:t>
      </w:r>
      <w:r w:rsidR="001B317F" w:rsidRPr="00B0018C">
        <w:t xml:space="preserve">ёт </w:t>
      </w:r>
      <w:r w:rsidR="00E84DA5">
        <w:t xml:space="preserve">пощёчину покойнику со словами: </w:t>
      </w:r>
      <w:proofErr w:type="gramStart"/>
      <w:r w:rsidRPr="00B0018C">
        <w:t>Подлец</w:t>
      </w:r>
      <w:proofErr w:type="gramEnd"/>
      <w:r w:rsidRPr="00B0018C">
        <w:t>. Ты всю жизнь меня обманывал!</w:t>
      </w:r>
    </w:p>
    <w:p w:rsidR="00E84DA5" w:rsidRDefault="00E84DA5" w:rsidP="00B21C17">
      <w:pPr>
        <w:pStyle w:val="a4"/>
      </w:pPr>
    </w:p>
    <w:p w:rsidR="00E84DA5" w:rsidRPr="00B0018C" w:rsidRDefault="00E84DA5" w:rsidP="00E84DA5">
      <w:pPr>
        <w:pStyle w:val="1"/>
      </w:pPr>
      <w:r>
        <w:t>АКТ 1. СЦЕНА 12</w:t>
      </w:r>
    </w:p>
    <w:p w:rsidR="00E84DA5" w:rsidRPr="00B0018C" w:rsidRDefault="004D5DB6" w:rsidP="00E84DA5">
      <w:pPr>
        <w:pStyle w:val="a4"/>
      </w:pPr>
      <w:r>
        <w:t>НА</w:t>
      </w:r>
      <w:r w:rsidR="00E84DA5" w:rsidRPr="00B0018C">
        <w:t>Т. КРОНШТАДТ</w:t>
      </w:r>
      <w:r w:rsidR="00E84DA5">
        <w:t>. НЕМЕЦКОЕ КЛАДБИЩЕ − УТРО</w:t>
      </w:r>
    </w:p>
    <w:p w:rsidR="00B21C17" w:rsidRPr="00B0018C" w:rsidRDefault="00E84DA5" w:rsidP="00B21C17">
      <w:pPr>
        <w:pStyle w:val="a4"/>
      </w:pPr>
      <w:r>
        <w:br/>
        <w:t>Малышев включает рацию.</w:t>
      </w:r>
    </w:p>
    <w:p w:rsidR="005820CA" w:rsidRPr="00B0018C" w:rsidRDefault="005820CA" w:rsidP="00B21C17">
      <w:pPr>
        <w:pStyle w:val="a4"/>
      </w:pPr>
    </w:p>
    <w:p w:rsidR="005820CA" w:rsidRPr="00B0018C" w:rsidRDefault="005820CA" w:rsidP="00B21C17">
      <w:pPr>
        <w:pStyle w:val="a4"/>
      </w:pPr>
      <w:r w:rsidRPr="00B0018C">
        <w:t xml:space="preserve">                             </w:t>
      </w:r>
      <w:r w:rsidR="000F56A4">
        <w:t xml:space="preserve">                                    РАЦИЯ</w:t>
      </w:r>
    </w:p>
    <w:p w:rsidR="00B21C17" w:rsidRPr="00B0018C" w:rsidRDefault="00B21C17" w:rsidP="005820CA">
      <w:pPr>
        <w:pStyle w:val="a4"/>
        <w:ind w:left="2127"/>
      </w:pPr>
      <w:r w:rsidRPr="00B0018C">
        <w:t xml:space="preserve">Внимание! </w:t>
      </w:r>
      <w:proofErr w:type="gramStart"/>
      <w:r w:rsidRPr="00B0018C">
        <w:t>Подозреваемая</w:t>
      </w:r>
      <w:proofErr w:type="gramEnd"/>
      <w:r w:rsidRPr="00B0018C">
        <w:t xml:space="preserve"> выехала на Кронштадтское шоссе и направляется в сторону форта «Риф». </w:t>
      </w:r>
    </w:p>
    <w:p w:rsidR="00502157" w:rsidRDefault="00502157" w:rsidP="00B21C17">
      <w:pPr>
        <w:pStyle w:val="a4"/>
      </w:pPr>
    </w:p>
    <w:p w:rsidR="005820CA" w:rsidRPr="00B0018C" w:rsidRDefault="005820CA" w:rsidP="00B21C17">
      <w:pPr>
        <w:pStyle w:val="a4"/>
      </w:pPr>
      <w:r w:rsidRPr="00B0018C">
        <w:t xml:space="preserve">                             </w:t>
      </w:r>
      <w:r w:rsidR="000F56A4">
        <w:t xml:space="preserve">                                     </w:t>
      </w:r>
      <w:r w:rsidRPr="00B0018C">
        <w:t xml:space="preserve">МАЛЫШЕВ </w:t>
      </w:r>
    </w:p>
    <w:p w:rsidR="005820CA" w:rsidRPr="00B0018C" w:rsidRDefault="00B21C17" w:rsidP="005820CA">
      <w:pPr>
        <w:pStyle w:val="a4"/>
        <w:ind w:left="2127"/>
      </w:pPr>
      <w:r w:rsidRPr="00B0018C">
        <w:t xml:space="preserve">Тупик! Конечная точка. Дальше пути нет. И как ты </w:t>
      </w:r>
      <w:r w:rsidR="00E84DA5">
        <w:t>сейчас</w:t>
      </w:r>
      <w:r w:rsidRPr="00B0018C">
        <w:t xml:space="preserve"> выпутаешься?</w:t>
      </w:r>
    </w:p>
    <w:p w:rsidR="00A62AB2" w:rsidRPr="00B0018C" w:rsidRDefault="00A62AB2" w:rsidP="00B21C17">
      <w:pPr>
        <w:pStyle w:val="a4"/>
      </w:pPr>
    </w:p>
    <w:p w:rsidR="00B21C17" w:rsidRPr="00B0018C" w:rsidRDefault="00A62AB2" w:rsidP="00B21C17">
      <w:pPr>
        <w:pStyle w:val="a4"/>
      </w:pPr>
      <w:r w:rsidRPr="00B0018C">
        <w:t>Из</w:t>
      </w:r>
      <w:r w:rsidR="00B21C17" w:rsidRPr="00B0018C">
        <w:t xml:space="preserve"> </w:t>
      </w:r>
      <w:r w:rsidRPr="00B0018C">
        <w:t xml:space="preserve">рации доносится </w:t>
      </w:r>
      <w:r w:rsidR="00B21C17" w:rsidRPr="00B0018C">
        <w:t>же</w:t>
      </w:r>
      <w:r w:rsidRPr="00B0018C">
        <w:t>сткий голос.</w:t>
      </w:r>
    </w:p>
    <w:p w:rsidR="00A62AB2" w:rsidRPr="00B0018C" w:rsidRDefault="00A62AB2" w:rsidP="00B21C17">
      <w:pPr>
        <w:pStyle w:val="a4"/>
      </w:pPr>
    </w:p>
    <w:p w:rsidR="000F56A4" w:rsidRPr="00B0018C" w:rsidRDefault="000F56A4" w:rsidP="000F56A4">
      <w:pPr>
        <w:pStyle w:val="a4"/>
      </w:pPr>
      <w:r w:rsidRPr="00B0018C">
        <w:t xml:space="preserve">                             </w:t>
      </w:r>
      <w:r>
        <w:t xml:space="preserve">                                    РАЦИЯ</w:t>
      </w:r>
    </w:p>
    <w:p w:rsidR="00B21C17" w:rsidRPr="00B0018C" w:rsidRDefault="00B21C17" w:rsidP="00A62AB2">
      <w:pPr>
        <w:pStyle w:val="a4"/>
        <w:ind w:left="2127"/>
      </w:pPr>
      <w:r w:rsidRPr="00B0018C">
        <w:t xml:space="preserve">Всем свободным полицейским машинам следовать к форту «Риф». </w:t>
      </w:r>
    </w:p>
    <w:p w:rsidR="00915FA3" w:rsidRDefault="00915FA3" w:rsidP="00B21C17">
      <w:pPr>
        <w:pStyle w:val="a4"/>
      </w:pPr>
    </w:p>
    <w:p w:rsidR="00915FA3" w:rsidRPr="00B0018C" w:rsidRDefault="00915FA3" w:rsidP="00915FA3">
      <w:pPr>
        <w:pStyle w:val="a4"/>
      </w:pPr>
      <w:r w:rsidRPr="00B0018C">
        <w:t xml:space="preserve">                             </w:t>
      </w:r>
      <w:r>
        <w:t xml:space="preserve">                                    РАЦИЯ</w:t>
      </w:r>
    </w:p>
    <w:p w:rsidR="00B21C17" w:rsidRDefault="00B21C17" w:rsidP="00915FA3">
      <w:pPr>
        <w:pStyle w:val="a4"/>
        <w:ind w:left="2127"/>
      </w:pPr>
      <w:r w:rsidRPr="00B0018C">
        <w:t xml:space="preserve">Внимание всем! Преступник на автомобиле УАЗ выехал на грунтовую дорогу, ведущую к форту Риф. Преследование ведут двенадцать машин полиции. На все приказы «остановиться», никто не реагирует. Всем кто находится поблизости, приказываем немедленно включиться в погоню.  </w:t>
      </w:r>
    </w:p>
    <w:p w:rsidR="00E84DA5" w:rsidRDefault="00E84DA5" w:rsidP="00915FA3">
      <w:pPr>
        <w:pStyle w:val="a4"/>
        <w:ind w:left="2127"/>
      </w:pPr>
    </w:p>
    <w:p w:rsidR="00E84DA5" w:rsidRDefault="00E84DA5" w:rsidP="00E84DA5">
      <w:pPr>
        <w:pStyle w:val="1"/>
      </w:pPr>
      <w:bookmarkStart w:id="0" w:name="_GoBack"/>
      <w:bookmarkEnd w:id="0"/>
      <w:r>
        <w:t>АКТ 1. КОНЕЦ</w:t>
      </w:r>
    </w:p>
    <w:p w:rsidR="00E84DA5" w:rsidRDefault="00E84DA5" w:rsidP="00915FA3">
      <w:pPr>
        <w:pStyle w:val="a4"/>
        <w:ind w:left="2127"/>
      </w:pPr>
    </w:p>
    <w:p w:rsidR="00062E83" w:rsidRDefault="00062E83">
      <w:pPr>
        <w:rPr>
          <w:rFonts w:ascii="Times New Roman" w:hAnsi="Times New Roman" w:cs="Times New Roman"/>
          <w:sz w:val="24"/>
          <w:szCs w:val="24"/>
        </w:rPr>
      </w:pPr>
    </w:p>
    <w:p w:rsidR="00D078E1" w:rsidRPr="00D078E1" w:rsidRDefault="00D078E1" w:rsidP="00D078E1">
      <w:pPr>
        <w:rPr>
          <w:rFonts w:ascii="Times New Roman" w:hAnsi="Times New Roman" w:cs="Times New Roman"/>
          <w:sz w:val="40"/>
          <w:szCs w:val="40"/>
        </w:rPr>
      </w:pPr>
      <w:r w:rsidRPr="00D078E1">
        <w:rPr>
          <w:rFonts w:ascii="Times New Roman" w:hAnsi="Times New Roman" w:cs="Times New Roman"/>
          <w:sz w:val="40"/>
          <w:szCs w:val="40"/>
        </w:rPr>
        <w:t xml:space="preserve">Нужна полная версия сценария? </w:t>
      </w:r>
    </w:p>
    <w:p w:rsidR="00D078E1" w:rsidRPr="00D078E1" w:rsidRDefault="00D078E1" w:rsidP="00D078E1">
      <w:pPr>
        <w:rPr>
          <w:rFonts w:ascii="Times New Roman" w:hAnsi="Times New Roman" w:cs="Times New Roman"/>
          <w:sz w:val="24"/>
          <w:szCs w:val="24"/>
        </w:rPr>
      </w:pPr>
      <w:r w:rsidRPr="00D078E1">
        <w:rPr>
          <w:rFonts w:ascii="Times New Roman" w:hAnsi="Times New Roman" w:cs="Times New Roman"/>
          <w:sz w:val="24"/>
          <w:szCs w:val="24"/>
        </w:rPr>
        <w:br/>
        <w:t xml:space="preserve">1. Напишите на почту </w:t>
      </w:r>
      <w:hyperlink r:id="rId10" w:history="1">
        <w:r w:rsidRPr="00D078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azenkur</w:t>
        </w:r>
        <w:r w:rsidRPr="00D078E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078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078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078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0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E1" w:rsidRPr="00D078E1" w:rsidRDefault="00D078E1" w:rsidP="00D078E1">
      <w:pPr>
        <w:rPr>
          <w:rFonts w:ascii="Times New Roman" w:hAnsi="Times New Roman" w:cs="Times New Roman"/>
          <w:sz w:val="24"/>
          <w:szCs w:val="24"/>
        </w:rPr>
      </w:pPr>
      <w:r w:rsidRPr="00D078E1">
        <w:rPr>
          <w:rFonts w:ascii="Times New Roman" w:hAnsi="Times New Roman" w:cs="Times New Roman"/>
          <w:sz w:val="24"/>
          <w:szCs w:val="24"/>
        </w:rPr>
        <w:t>2. Напишите кто вы и для чего вам нужен сценарий.</w:t>
      </w:r>
    </w:p>
    <w:p w:rsidR="00D078E1" w:rsidRPr="00D078E1" w:rsidRDefault="00D078E1" w:rsidP="00D078E1">
      <w:pPr>
        <w:rPr>
          <w:rFonts w:ascii="Times New Roman" w:hAnsi="Times New Roman" w:cs="Times New Roman"/>
          <w:sz w:val="24"/>
          <w:szCs w:val="24"/>
        </w:rPr>
      </w:pPr>
      <w:r w:rsidRPr="00D078E1">
        <w:rPr>
          <w:rFonts w:ascii="Times New Roman" w:hAnsi="Times New Roman" w:cs="Times New Roman"/>
          <w:sz w:val="24"/>
          <w:szCs w:val="24"/>
        </w:rPr>
        <w:t>3. Я отвечу на все вопросы и вышлю полную версию.</w:t>
      </w:r>
    </w:p>
    <w:p w:rsidR="00D078E1" w:rsidRPr="00B0018C" w:rsidRDefault="00D078E1">
      <w:pPr>
        <w:rPr>
          <w:rFonts w:ascii="Times New Roman" w:hAnsi="Times New Roman" w:cs="Times New Roman"/>
          <w:sz w:val="24"/>
          <w:szCs w:val="24"/>
        </w:rPr>
      </w:pPr>
    </w:p>
    <w:sectPr w:rsidR="00D078E1" w:rsidRPr="00B0018C" w:rsidSect="00532996">
      <w:headerReference w:type="default" r:id="rId11"/>
      <w:footerReference w:type="default" r:id="rId12"/>
      <w:pgSz w:w="11906" w:h="16838"/>
      <w:pgMar w:top="1418" w:right="1418" w:bottom="709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8A" w:rsidRDefault="003C658A" w:rsidP="00A16483">
      <w:pPr>
        <w:spacing w:after="0" w:line="240" w:lineRule="auto"/>
      </w:pPr>
      <w:r>
        <w:separator/>
      </w:r>
    </w:p>
  </w:endnote>
  <w:endnote w:type="continuationSeparator" w:id="0">
    <w:p w:rsidR="003C658A" w:rsidRDefault="003C658A" w:rsidP="00A1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060150"/>
      <w:docPartObj>
        <w:docPartGallery w:val="Page Numbers (Bottom of Page)"/>
        <w:docPartUnique/>
      </w:docPartObj>
    </w:sdtPr>
    <w:sdtEndPr/>
    <w:sdtContent>
      <w:p w:rsidR="003C658A" w:rsidRDefault="003C658A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658A" w:rsidRDefault="003C658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77A1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3C658A" w:rsidRDefault="003C658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77A1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8A" w:rsidRDefault="003C658A" w:rsidP="00A16483">
      <w:pPr>
        <w:spacing w:after="0" w:line="240" w:lineRule="auto"/>
      </w:pPr>
      <w:r>
        <w:separator/>
      </w:r>
    </w:p>
  </w:footnote>
  <w:footnote w:type="continuationSeparator" w:id="0">
    <w:p w:rsidR="003C658A" w:rsidRDefault="003C658A" w:rsidP="00A1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06041"/>
      <w:docPartObj>
        <w:docPartGallery w:val="Page Numbers (Top of Page)"/>
        <w:docPartUnique/>
      </w:docPartObj>
    </w:sdtPr>
    <w:sdtEndPr/>
    <w:sdtContent>
      <w:p w:rsidR="003C658A" w:rsidRDefault="003C65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14">
          <w:rPr>
            <w:noProof/>
          </w:rPr>
          <w:t>2</w:t>
        </w:r>
        <w:r>
          <w:fldChar w:fldCharType="end"/>
        </w:r>
      </w:p>
    </w:sdtContent>
  </w:sdt>
  <w:p w:rsidR="003C658A" w:rsidRDefault="003C65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0F"/>
    <w:rsid w:val="00005F07"/>
    <w:rsid w:val="00024E1F"/>
    <w:rsid w:val="00032FD6"/>
    <w:rsid w:val="000479C9"/>
    <w:rsid w:val="0005435F"/>
    <w:rsid w:val="00062E83"/>
    <w:rsid w:val="000747C4"/>
    <w:rsid w:val="0007670D"/>
    <w:rsid w:val="00080D92"/>
    <w:rsid w:val="00082D65"/>
    <w:rsid w:val="00083272"/>
    <w:rsid w:val="000938D1"/>
    <w:rsid w:val="000A44A8"/>
    <w:rsid w:val="000A61B3"/>
    <w:rsid w:val="000B2C6D"/>
    <w:rsid w:val="000B5C8B"/>
    <w:rsid w:val="000C3F9F"/>
    <w:rsid w:val="000F4BF6"/>
    <w:rsid w:val="000F56A4"/>
    <w:rsid w:val="00100552"/>
    <w:rsid w:val="00104B17"/>
    <w:rsid w:val="00110B49"/>
    <w:rsid w:val="0011514A"/>
    <w:rsid w:val="00117EEE"/>
    <w:rsid w:val="001331DC"/>
    <w:rsid w:val="0013528D"/>
    <w:rsid w:val="0014705C"/>
    <w:rsid w:val="00150921"/>
    <w:rsid w:val="00153B41"/>
    <w:rsid w:val="001570B4"/>
    <w:rsid w:val="00183488"/>
    <w:rsid w:val="0019149E"/>
    <w:rsid w:val="001A27DE"/>
    <w:rsid w:val="001A7056"/>
    <w:rsid w:val="001A7069"/>
    <w:rsid w:val="001A7654"/>
    <w:rsid w:val="001B285D"/>
    <w:rsid w:val="001B317F"/>
    <w:rsid w:val="001B5175"/>
    <w:rsid w:val="001B5601"/>
    <w:rsid w:val="001C3263"/>
    <w:rsid w:val="001D315A"/>
    <w:rsid w:val="001E1C6C"/>
    <w:rsid w:val="001E4D89"/>
    <w:rsid w:val="001F3DD6"/>
    <w:rsid w:val="002113E3"/>
    <w:rsid w:val="002252DA"/>
    <w:rsid w:val="002255D3"/>
    <w:rsid w:val="002277C6"/>
    <w:rsid w:val="00230DA3"/>
    <w:rsid w:val="00232354"/>
    <w:rsid w:val="00242B4B"/>
    <w:rsid w:val="00254691"/>
    <w:rsid w:val="00256449"/>
    <w:rsid w:val="002669D1"/>
    <w:rsid w:val="00275DF1"/>
    <w:rsid w:val="00276294"/>
    <w:rsid w:val="00280E58"/>
    <w:rsid w:val="00281F9B"/>
    <w:rsid w:val="00286571"/>
    <w:rsid w:val="00287424"/>
    <w:rsid w:val="00291AF6"/>
    <w:rsid w:val="00294937"/>
    <w:rsid w:val="002A1383"/>
    <w:rsid w:val="002A6862"/>
    <w:rsid w:val="002B762C"/>
    <w:rsid w:val="002C05FE"/>
    <w:rsid w:val="002C7A68"/>
    <w:rsid w:val="002D243D"/>
    <w:rsid w:val="002D4FFA"/>
    <w:rsid w:val="002D69B8"/>
    <w:rsid w:val="002E1026"/>
    <w:rsid w:val="002E604B"/>
    <w:rsid w:val="002F08FD"/>
    <w:rsid w:val="003147AD"/>
    <w:rsid w:val="0032015F"/>
    <w:rsid w:val="0032079B"/>
    <w:rsid w:val="00324138"/>
    <w:rsid w:val="00340CBA"/>
    <w:rsid w:val="0034160C"/>
    <w:rsid w:val="003449E8"/>
    <w:rsid w:val="00345FD0"/>
    <w:rsid w:val="00362F5E"/>
    <w:rsid w:val="003670FE"/>
    <w:rsid w:val="00371149"/>
    <w:rsid w:val="0037385D"/>
    <w:rsid w:val="00373E17"/>
    <w:rsid w:val="00377A14"/>
    <w:rsid w:val="003801A4"/>
    <w:rsid w:val="0038686E"/>
    <w:rsid w:val="003A7F34"/>
    <w:rsid w:val="003B0086"/>
    <w:rsid w:val="003B3373"/>
    <w:rsid w:val="003B365E"/>
    <w:rsid w:val="003C4FE3"/>
    <w:rsid w:val="003C658A"/>
    <w:rsid w:val="003C761D"/>
    <w:rsid w:val="003E2648"/>
    <w:rsid w:val="003F3446"/>
    <w:rsid w:val="003F51E2"/>
    <w:rsid w:val="00400D5E"/>
    <w:rsid w:val="00404F5F"/>
    <w:rsid w:val="004072BD"/>
    <w:rsid w:val="004228A1"/>
    <w:rsid w:val="00436426"/>
    <w:rsid w:val="00436BB1"/>
    <w:rsid w:val="00436D57"/>
    <w:rsid w:val="00454B4E"/>
    <w:rsid w:val="00455851"/>
    <w:rsid w:val="00456F34"/>
    <w:rsid w:val="00462DC1"/>
    <w:rsid w:val="004777D6"/>
    <w:rsid w:val="004818F3"/>
    <w:rsid w:val="00483597"/>
    <w:rsid w:val="0048604C"/>
    <w:rsid w:val="0048661C"/>
    <w:rsid w:val="00486796"/>
    <w:rsid w:val="00486886"/>
    <w:rsid w:val="004B0619"/>
    <w:rsid w:val="004B0AC7"/>
    <w:rsid w:val="004B3CF1"/>
    <w:rsid w:val="004D0235"/>
    <w:rsid w:val="004D42E0"/>
    <w:rsid w:val="004D5DB6"/>
    <w:rsid w:val="004D5E32"/>
    <w:rsid w:val="004D7035"/>
    <w:rsid w:val="004F080A"/>
    <w:rsid w:val="00502157"/>
    <w:rsid w:val="00514608"/>
    <w:rsid w:val="0051760D"/>
    <w:rsid w:val="00517BCD"/>
    <w:rsid w:val="0052139B"/>
    <w:rsid w:val="00524137"/>
    <w:rsid w:val="00532996"/>
    <w:rsid w:val="00532C23"/>
    <w:rsid w:val="00533E69"/>
    <w:rsid w:val="00534968"/>
    <w:rsid w:val="005361AF"/>
    <w:rsid w:val="00542D53"/>
    <w:rsid w:val="00545226"/>
    <w:rsid w:val="00550A51"/>
    <w:rsid w:val="00550F14"/>
    <w:rsid w:val="00551FC5"/>
    <w:rsid w:val="00555C97"/>
    <w:rsid w:val="005660B3"/>
    <w:rsid w:val="005677E6"/>
    <w:rsid w:val="005708D0"/>
    <w:rsid w:val="00570AE7"/>
    <w:rsid w:val="00571B3E"/>
    <w:rsid w:val="005820CA"/>
    <w:rsid w:val="00586707"/>
    <w:rsid w:val="00591B1A"/>
    <w:rsid w:val="005B1D3A"/>
    <w:rsid w:val="005C34D9"/>
    <w:rsid w:val="005C3936"/>
    <w:rsid w:val="005C64D6"/>
    <w:rsid w:val="005D1205"/>
    <w:rsid w:val="005D3ED5"/>
    <w:rsid w:val="005F603F"/>
    <w:rsid w:val="00606315"/>
    <w:rsid w:val="00614A5A"/>
    <w:rsid w:val="00622F49"/>
    <w:rsid w:val="00625A6C"/>
    <w:rsid w:val="00636E0E"/>
    <w:rsid w:val="00640D56"/>
    <w:rsid w:val="006419DF"/>
    <w:rsid w:val="00655E76"/>
    <w:rsid w:val="00671D78"/>
    <w:rsid w:val="006750D0"/>
    <w:rsid w:val="00686888"/>
    <w:rsid w:val="00686A83"/>
    <w:rsid w:val="00691033"/>
    <w:rsid w:val="00691920"/>
    <w:rsid w:val="006A72D9"/>
    <w:rsid w:val="006B2056"/>
    <w:rsid w:val="006C5286"/>
    <w:rsid w:val="006C6358"/>
    <w:rsid w:val="006D020B"/>
    <w:rsid w:val="006D45E2"/>
    <w:rsid w:val="006E4B42"/>
    <w:rsid w:val="006F0A3D"/>
    <w:rsid w:val="006F2FF4"/>
    <w:rsid w:val="0070395C"/>
    <w:rsid w:val="00717132"/>
    <w:rsid w:val="0072367A"/>
    <w:rsid w:val="00723EBF"/>
    <w:rsid w:val="00741426"/>
    <w:rsid w:val="00776AC8"/>
    <w:rsid w:val="007817D2"/>
    <w:rsid w:val="007853A9"/>
    <w:rsid w:val="007865E9"/>
    <w:rsid w:val="00794A2C"/>
    <w:rsid w:val="007972DF"/>
    <w:rsid w:val="007A67CD"/>
    <w:rsid w:val="007C41E1"/>
    <w:rsid w:val="007E0209"/>
    <w:rsid w:val="007F3596"/>
    <w:rsid w:val="0081182E"/>
    <w:rsid w:val="00832D5B"/>
    <w:rsid w:val="008333B4"/>
    <w:rsid w:val="00833532"/>
    <w:rsid w:val="0083392E"/>
    <w:rsid w:val="008452E9"/>
    <w:rsid w:val="008469E5"/>
    <w:rsid w:val="00853978"/>
    <w:rsid w:val="0085518F"/>
    <w:rsid w:val="0086149F"/>
    <w:rsid w:val="00892F19"/>
    <w:rsid w:val="008A4F1D"/>
    <w:rsid w:val="008A5AAD"/>
    <w:rsid w:val="008B4B4E"/>
    <w:rsid w:val="008C2506"/>
    <w:rsid w:val="008D240D"/>
    <w:rsid w:val="008D7397"/>
    <w:rsid w:val="008E320A"/>
    <w:rsid w:val="0090474E"/>
    <w:rsid w:val="009151C1"/>
    <w:rsid w:val="00915FA3"/>
    <w:rsid w:val="00920E96"/>
    <w:rsid w:val="00921640"/>
    <w:rsid w:val="00924888"/>
    <w:rsid w:val="00926AED"/>
    <w:rsid w:val="00927EE0"/>
    <w:rsid w:val="00933009"/>
    <w:rsid w:val="009422C9"/>
    <w:rsid w:val="0094269A"/>
    <w:rsid w:val="00951BD0"/>
    <w:rsid w:val="00952132"/>
    <w:rsid w:val="00952D11"/>
    <w:rsid w:val="009629A9"/>
    <w:rsid w:val="0096515F"/>
    <w:rsid w:val="00965866"/>
    <w:rsid w:val="009662F0"/>
    <w:rsid w:val="0097310A"/>
    <w:rsid w:val="00974E88"/>
    <w:rsid w:val="00983F7D"/>
    <w:rsid w:val="009A046C"/>
    <w:rsid w:val="009A56F2"/>
    <w:rsid w:val="009B4AB4"/>
    <w:rsid w:val="009C4412"/>
    <w:rsid w:val="009C6B4E"/>
    <w:rsid w:val="009D0821"/>
    <w:rsid w:val="009D3F03"/>
    <w:rsid w:val="009D4F3E"/>
    <w:rsid w:val="009D7336"/>
    <w:rsid w:val="009E2509"/>
    <w:rsid w:val="009E747D"/>
    <w:rsid w:val="009E7FE3"/>
    <w:rsid w:val="009F545B"/>
    <w:rsid w:val="009F68FB"/>
    <w:rsid w:val="00A00AFF"/>
    <w:rsid w:val="00A02EC7"/>
    <w:rsid w:val="00A16483"/>
    <w:rsid w:val="00A1790C"/>
    <w:rsid w:val="00A17B8C"/>
    <w:rsid w:val="00A34A2B"/>
    <w:rsid w:val="00A35DD8"/>
    <w:rsid w:val="00A41446"/>
    <w:rsid w:val="00A5253B"/>
    <w:rsid w:val="00A62AB2"/>
    <w:rsid w:val="00A63589"/>
    <w:rsid w:val="00A71FB9"/>
    <w:rsid w:val="00A76721"/>
    <w:rsid w:val="00A80E52"/>
    <w:rsid w:val="00A85087"/>
    <w:rsid w:val="00AA05CF"/>
    <w:rsid w:val="00AA30FC"/>
    <w:rsid w:val="00AA3D85"/>
    <w:rsid w:val="00AB2029"/>
    <w:rsid w:val="00AC16E0"/>
    <w:rsid w:val="00AC2A75"/>
    <w:rsid w:val="00AC5AC5"/>
    <w:rsid w:val="00AC6E43"/>
    <w:rsid w:val="00AD2238"/>
    <w:rsid w:val="00AD528C"/>
    <w:rsid w:val="00AE530B"/>
    <w:rsid w:val="00AE62CF"/>
    <w:rsid w:val="00AF5F7C"/>
    <w:rsid w:val="00B0018C"/>
    <w:rsid w:val="00B03299"/>
    <w:rsid w:val="00B07E37"/>
    <w:rsid w:val="00B21C17"/>
    <w:rsid w:val="00B226E8"/>
    <w:rsid w:val="00B32351"/>
    <w:rsid w:val="00B3287C"/>
    <w:rsid w:val="00B65A4E"/>
    <w:rsid w:val="00B959E9"/>
    <w:rsid w:val="00BA0ACE"/>
    <w:rsid w:val="00BA0B8D"/>
    <w:rsid w:val="00BA1367"/>
    <w:rsid w:val="00BC207B"/>
    <w:rsid w:val="00BC3FF8"/>
    <w:rsid w:val="00BC4854"/>
    <w:rsid w:val="00BC48A2"/>
    <w:rsid w:val="00BC56A0"/>
    <w:rsid w:val="00BC697C"/>
    <w:rsid w:val="00BD0297"/>
    <w:rsid w:val="00BD28B5"/>
    <w:rsid w:val="00BD473A"/>
    <w:rsid w:val="00BE240E"/>
    <w:rsid w:val="00BE43BF"/>
    <w:rsid w:val="00C02724"/>
    <w:rsid w:val="00C10DE3"/>
    <w:rsid w:val="00C10E49"/>
    <w:rsid w:val="00C20773"/>
    <w:rsid w:val="00C34549"/>
    <w:rsid w:val="00C4043A"/>
    <w:rsid w:val="00C54153"/>
    <w:rsid w:val="00C55C9E"/>
    <w:rsid w:val="00C67B2A"/>
    <w:rsid w:val="00C71F50"/>
    <w:rsid w:val="00C75DF7"/>
    <w:rsid w:val="00C90EA7"/>
    <w:rsid w:val="00CA768B"/>
    <w:rsid w:val="00CB2CA7"/>
    <w:rsid w:val="00CB2DA2"/>
    <w:rsid w:val="00CC295F"/>
    <w:rsid w:val="00CD0331"/>
    <w:rsid w:val="00CD07CD"/>
    <w:rsid w:val="00CF259B"/>
    <w:rsid w:val="00CF4B2F"/>
    <w:rsid w:val="00CF5801"/>
    <w:rsid w:val="00CF6E0C"/>
    <w:rsid w:val="00D00AE6"/>
    <w:rsid w:val="00D0432D"/>
    <w:rsid w:val="00D078E1"/>
    <w:rsid w:val="00D12C39"/>
    <w:rsid w:val="00D154A0"/>
    <w:rsid w:val="00D16944"/>
    <w:rsid w:val="00D227A3"/>
    <w:rsid w:val="00D23795"/>
    <w:rsid w:val="00D275E2"/>
    <w:rsid w:val="00D27FD6"/>
    <w:rsid w:val="00D349C5"/>
    <w:rsid w:val="00D36DBF"/>
    <w:rsid w:val="00D45690"/>
    <w:rsid w:val="00D65CBF"/>
    <w:rsid w:val="00D706A7"/>
    <w:rsid w:val="00D71670"/>
    <w:rsid w:val="00D71C02"/>
    <w:rsid w:val="00D75DFF"/>
    <w:rsid w:val="00D87DA2"/>
    <w:rsid w:val="00D91120"/>
    <w:rsid w:val="00D9439A"/>
    <w:rsid w:val="00D94DE8"/>
    <w:rsid w:val="00DA33D3"/>
    <w:rsid w:val="00DB2C5A"/>
    <w:rsid w:val="00DC20AB"/>
    <w:rsid w:val="00DC79F4"/>
    <w:rsid w:val="00DD0099"/>
    <w:rsid w:val="00DD10C9"/>
    <w:rsid w:val="00DD4403"/>
    <w:rsid w:val="00DD730F"/>
    <w:rsid w:val="00DF092E"/>
    <w:rsid w:val="00DF492C"/>
    <w:rsid w:val="00DF7AD1"/>
    <w:rsid w:val="00E02006"/>
    <w:rsid w:val="00E023BD"/>
    <w:rsid w:val="00E13915"/>
    <w:rsid w:val="00E158EA"/>
    <w:rsid w:val="00E17194"/>
    <w:rsid w:val="00E26D83"/>
    <w:rsid w:val="00E35EED"/>
    <w:rsid w:val="00E4021E"/>
    <w:rsid w:val="00E40451"/>
    <w:rsid w:val="00E43AAE"/>
    <w:rsid w:val="00E54EEB"/>
    <w:rsid w:val="00E55302"/>
    <w:rsid w:val="00E5790D"/>
    <w:rsid w:val="00E607F8"/>
    <w:rsid w:val="00E61BF6"/>
    <w:rsid w:val="00E71A1D"/>
    <w:rsid w:val="00E80EB5"/>
    <w:rsid w:val="00E81CF5"/>
    <w:rsid w:val="00E82366"/>
    <w:rsid w:val="00E83331"/>
    <w:rsid w:val="00E83A0F"/>
    <w:rsid w:val="00E84DA5"/>
    <w:rsid w:val="00E86173"/>
    <w:rsid w:val="00E93A4C"/>
    <w:rsid w:val="00EA145D"/>
    <w:rsid w:val="00EA1F0E"/>
    <w:rsid w:val="00EA3019"/>
    <w:rsid w:val="00EB6735"/>
    <w:rsid w:val="00EC72BD"/>
    <w:rsid w:val="00ED0FA3"/>
    <w:rsid w:val="00ED580D"/>
    <w:rsid w:val="00ED79E8"/>
    <w:rsid w:val="00EE3EFC"/>
    <w:rsid w:val="00EE74FF"/>
    <w:rsid w:val="00EF4E88"/>
    <w:rsid w:val="00F20FC6"/>
    <w:rsid w:val="00F23886"/>
    <w:rsid w:val="00F24940"/>
    <w:rsid w:val="00F52D06"/>
    <w:rsid w:val="00F71242"/>
    <w:rsid w:val="00F7149A"/>
    <w:rsid w:val="00F902D3"/>
    <w:rsid w:val="00F927D6"/>
    <w:rsid w:val="00FB45C9"/>
    <w:rsid w:val="00FC11C9"/>
    <w:rsid w:val="00FD3E71"/>
    <w:rsid w:val="00FE36F9"/>
    <w:rsid w:val="00FF07DC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17"/>
  </w:style>
  <w:style w:type="paragraph" w:styleId="1">
    <w:name w:val="heading 1"/>
    <w:basedOn w:val="a"/>
    <w:next w:val="a"/>
    <w:link w:val="10"/>
    <w:uiPriority w:val="9"/>
    <w:qFormat/>
    <w:rsid w:val="00921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C17"/>
    <w:rPr>
      <w:color w:val="0000FF" w:themeColor="hyperlink"/>
      <w:u w:val="single"/>
    </w:rPr>
  </w:style>
  <w:style w:type="paragraph" w:styleId="a4">
    <w:name w:val="No Spacing"/>
    <w:uiPriority w:val="1"/>
    <w:qFormat/>
    <w:rsid w:val="00B2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C17"/>
  </w:style>
  <w:style w:type="paragraph" w:styleId="a7">
    <w:name w:val="footer"/>
    <w:basedOn w:val="a"/>
    <w:link w:val="a8"/>
    <w:uiPriority w:val="99"/>
    <w:unhideWhenUsed/>
    <w:rsid w:val="00B2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C17"/>
  </w:style>
  <w:style w:type="paragraph" w:styleId="a9">
    <w:name w:val="Balloon Text"/>
    <w:basedOn w:val="a"/>
    <w:link w:val="aa"/>
    <w:uiPriority w:val="99"/>
    <w:semiHidden/>
    <w:unhideWhenUsed/>
    <w:rsid w:val="00B2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C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17"/>
  </w:style>
  <w:style w:type="paragraph" w:styleId="1">
    <w:name w:val="heading 1"/>
    <w:basedOn w:val="a"/>
    <w:next w:val="a"/>
    <w:link w:val="10"/>
    <w:uiPriority w:val="9"/>
    <w:qFormat/>
    <w:rsid w:val="00921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C17"/>
    <w:rPr>
      <w:color w:val="0000FF" w:themeColor="hyperlink"/>
      <w:u w:val="single"/>
    </w:rPr>
  </w:style>
  <w:style w:type="paragraph" w:styleId="a4">
    <w:name w:val="No Spacing"/>
    <w:uiPriority w:val="1"/>
    <w:qFormat/>
    <w:rsid w:val="00B2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C17"/>
  </w:style>
  <w:style w:type="paragraph" w:styleId="a7">
    <w:name w:val="footer"/>
    <w:basedOn w:val="a"/>
    <w:link w:val="a8"/>
    <w:uiPriority w:val="99"/>
    <w:unhideWhenUsed/>
    <w:rsid w:val="00B2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C17"/>
  </w:style>
  <w:style w:type="paragraph" w:styleId="a9">
    <w:name w:val="Balloon Text"/>
    <w:basedOn w:val="a"/>
    <w:link w:val="aa"/>
    <w:uiPriority w:val="99"/>
    <w:semiHidden/>
    <w:unhideWhenUsed/>
    <w:rsid w:val="00B2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C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motul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ttoli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zenku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enku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24</Pages>
  <Words>6897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мелодрамы «Ловите невесту».</vt:lpstr>
    </vt:vector>
  </TitlesOfParts>
  <Company>*</Company>
  <LinksUpToDate>false</LinksUpToDate>
  <CharactersWithSpaces>46118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мелодрамы «Ловите невесту».</dc:title>
  <dc:creator>Lui</dc:creator>
  <cp:keywords>сценарий мелодрамы,сценарий полнометражного фильма,сценарии фильмов,сценарий</cp:keywords>
  <dc:description>Охраняется законом об авторском праве.</dc:description>
  <cp:lastModifiedBy>Люттоли</cp:lastModifiedBy>
  <cp:revision>38</cp:revision>
  <cp:lastPrinted>2019-03-26T15:44:00Z</cp:lastPrinted>
  <dcterms:created xsi:type="dcterms:W3CDTF">2015-10-29T13:51:00Z</dcterms:created>
  <dcterms:modified xsi:type="dcterms:W3CDTF">2020-01-22T21:27:00Z</dcterms:modified>
</cp:coreProperties>
</file>